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0096" w14:textId="7F404E7B" w:rsidR="008B13F6" w:rsidRPr="00DD7C28" w:rsidRDefault="008B13F6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 w:rsidRPr="00DD7C28">
        <w:rPr>
          <w:rFonts w:ascii="Calibri" w:hAnsi="Calibri" w:cstheme="minorHAnsi"/>
          <w:b/>
          <w:sz w:val="28"/>
          <w:szCs w:val="28"/>
        </w:rPr>
        <w:t>Agenda</w:t>
      </w:r>
      <w:r w:rsidR="00DD7C28">
        <w:rPr>
          <w:rFonts w:ascii="Calibri" w:hAnsi="Calibri" w:cstheme="minorHAnsi"/>
          <w:b/>
          <w:sz w:val="28"/>
          <w:szCs w:val="28"/>
        </w:rPr>
        <w:t xml:space="preserve">: </w:t>
      </w:r>
      <w:r w:rsidRPr="00DD7C2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14:paraId="39936CD5" w14:textId="77777777" w:rsidR="00D82C8A" w:rsidRDefault="00D82C8A" w:rsidP="008B13F6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14:paraId="251977A5" w14:textId="42D3C9CF" w:rsidR="003E186B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  <w:r w:rsidRPr="008B13F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BB63FA">
        <w:rPr>
          <w:rFonts w:ascii="Calibri" w:eastAsia="Times New Roman" w:hAnsi="Calibri" w:cstheme="minorHAnsi"/>
          <w:b/>
          <w:sz w:val="22"/>
          <w:szCs w:val="22"/>
          <w:lang w:eastAsia="en-GB"/>
        </w:rPr>
        <w:t>15</w:t>
      </w:r>
      <w:r w:rsidR="00BB63FA" w:rsidRPr="00BB63FA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BB63FA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May </w:t>
      </w:r>
      <w:r w:rsidR="003237FF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2023 </w:t>
      </w:r>
      <w:r w:rsidR="0058549F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3218A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9F2C17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3E186B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Blended Meeting  </w:t>
      </w:r>
    </w:p>
    <w:p w14:paraId="41E4472F" w14:textId="77777777" w:rsidR="003E186B" w:rsidRDefault="003E186B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14:paraId="67C30842" w14:textId="5A69C3CC" w:rsidR="008B13F6" w:rsidRDefault="003E186B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  <w:r>
        <w:rPr>
          <w:rFonts w:ascii="Calibri" w:eastAsia="Times New Roman" w:hAnsi="Calibri" w:cstheme="minorHAnsi"/>
          <w:b/>
          <w:sz w:val="22"/>
          <w:szCs w:val="22"/>
          <w:lang w:eastAsia="en-GB"/>
        </w:rPr>
        <w:t>Face to face in t</w:t>
      </w:r>
      <w:r w:rsidR="00C3218A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he Boardroom, </w:t>
      </w:r>
      <w:proofErr w:type="spellStart"/>
      <w:r w:rsidR="00577C19">
        <w:rPr>
          <w:rFonts w:ascii="Calibri" w:eastAsia="Times New Roman" w:hAnsi="Calibri" w:cstheme="minorHAnsi"/>
          <w:b/>
          <w:sz w:val="22"/>
          <w:szCs w:val="22"/>
          <w:lang w:eastAsia="en-GB"/>
        </w:rPr>
        <w:t>Motherwell</w:t>
      </w:r>
      <w:proofErr w:type="spellEnd"/>
      <w:r w:rsidR="00577C19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>Campus and by Zoom</w:t>
      </w:r>
      <w:r>
        <w:rPr>
          <w:rFonts w:ascii="Calibri" w:eastAsia="Times New Roman" w:hAnsi="Calibri" w:cstheme="minorHAnsi"/>
          <w:b/>
          <w:sz w:val="22"/>
          <w:szCs w:val="22"/>
          <w:lang w:eastAsia="en-GB"/>
        </w:rPr>
        <w:t>.</w:t>
      </w:r>
    </w:p>
    <w:p w14:paraId="4020C6DC" w14:textId="77777777" w:rsidR="00E65B25" w:rsidRDefault="00E65B25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3292353C" w14:textId="77777777" w:rsidR="008B13F6" w:rsidRPr="00A66D7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14:paraId="2E110DC6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F4A29A3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14:paraId="3B2C41B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BE1A162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14:paraId="09F9044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0C5797E3" w14:textId="048D8B97" w:rsidR="00EF24E5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4.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Progress visit</w:t>
      </w:r>
      <w:r w:rsidR="00722F47">
        <w:rPr>
          <w:rFonts w:ascii="Calibri" w:eastAsia="Times New Roman" w:hAnsi="Calibri" w:cstheme="minorHAnsi"/>
          <w:b/>
          <w:sz w:val="22"/>
          <w:szCs w:val="22"/>
        </w:rPr>
        <w:t>s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by Education Scotland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77EAF3E2" w14:textId="77777777" w:rsidR="00EF24E5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23581D2C" w14:textId="237CFF57" w:rsidR="00EF24E5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4.1 </w:t>
      </w:r>
      <w:r w:rsidR="00722F47">
        <w:rPr>
          <w:rFonts w:ascii="Calibri" w:eastAsia="Times New Roman" w:hAnsi="Calibri" w:cstheme="minorHAnsi"/>
          <w:b/>
          <w:sz w:val="22"/>
          <w:szCs w:val="22"/>
        </w:rPr>
        <w:t xml:space="preserve">NCL </w:t>
      </w:r>
      <w:r>
        <w:rPr>
          <w:rFonts w:ascii="Calibri" w:eastAsia="Times New Roman" w:hAnsi="Calibri" w:cstheme="minorHAnsi"/>
          <w:b/>
          <w:sz w:val="22"/>
          <w:szCs w:val="22"/>
        </w:rPr>
        <w:t>Presentation by Education Scotland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Ian Beach and Barbara </w:t>
      </w:r>
    </w:p>
    <w:p w14:paraId="5B79E17E" w14:textId="1E347305" w:rsidR="00EF24E5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  <w:t>Nelson</w:t>
      </w:r>
    </w:p>
    <w:p w14:paraId="66F982C8" w14:textId="4313C1E7" w:rsidR="00722F47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4.2 </w:t>
      </w:r>
      <w:r w:rsidR="00722F47">
        <w:rPr>
          <w:rFonts w:ascii="Calibri" w:eastAsia="Times New Roman" w:hAnsi="Calibri" w:cstheme="minorHAnsi"/>
          <w:b/>
          <w:sz w:val="22"/>
          <w:szCs w:val="22"/>
        </w:rPr>
        <w:t>NCL L</w:t>
      </w:r>
      <w:r>
        <w:rPr>
          <w:rFonts w:ascii="Calibri" w:eastAsia="Times New Roman" w:hAnsi="Calibri" w:cstheme="minorHAnsi"/>
          <w:b/>
          <w:sz w:val="22"/>
          <w:szCs w:val="22"/>
        </w:rPr>
        <w:t>etter</w:t>
      </w:r>
      <w:r w:rsidR="00722F47">
        <w:rPr>
          <w:rFonts w:ascii="Calibri" w:eastAsia="Times New Roman" w:hAnsi="Calibri" w:cstheme="minorHAnsi"/>
          <w:b/>
          <w:sz w:val="22"/>
          <w:szCs w:val="22"/>
        </w:rPr>
        <w:t xml:space="preserve"> and Report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Papers Emailed</w:t>
      </w:r>
    </w:p>
    <w:p w14:paraId="6721D79A" w14:textId="77777777" w:rsidR="00722F47" w:rsidRDefault="00722F47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31259279" w14:textId="730BDC38" w:rsidR="008B13F6" w:rsidRPr="00A66D78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5</w:t>
      </w:r>
      <w:bookmarkStart w:id="0" w:name="_GoBack"/>
      <w:bookmarkEnd w:id="0"/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8A5C7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>20</w:t>
      </w:r>
      <w:r w:rsidR="00B35B18" w:rsidRPr="00B35B18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 xml:space="preserve"> February 2023 </w:t>
      </w:r>
      <w:r w:rsidR="004656CF" w:rsidRPr="00A66D78">
        <w:rPr>
          <w:rFonts w:ascii="Calibri" w:eastAsia="Times New Roman" w:hAnsi="Calibri" w:cstheme="minorHAnsi"/>
          <w:b/>
          <w:sz w:val="22"/>
          <w:szCs w:val="22"/>
        </w:rPr>
        <w:t>(FA)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</w:p>
    <w:p w14:paraId="097109C5" w14:textId="77777777" w:rsidR="00BD6362" w:rsidRPr="00A66D7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0908DED" w14:textId="0C17002F" w:rsidR="00BD6362" w:rsidRPr="00A66D78" w:rsidRDefault="00EF24E5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="003F2BF9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67703D" w:rsidRPr="00A66D78">
        <w:rPr>
          <w:rFonts w:ascii="Calibri" w:eastAsia="Times New Roman" w:hAnsi="Calibri" w:cstheme="minorHAnsi"/>
          <w:b/>
          <w:sz w:val="22"/>
          <w:szCs w:val="22"/>
        </w:rPr>
        <w:t>Matters Arising</w:t>
      </w:r>
    </w:p>
    <w:p w14:paraId="54A1A240" w14:textId="77777777" w:rsidR="0067703D" w:rsidRPr="00A66D78" w:rsidRDefault="0067703D" w:rsidP="00D61CB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938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7DA5354" w14:textId="77777777" w:rsidR="009F2C17" w:rsidRPr="00C3218A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 xml:space="preserve">Regional Business </w:t>
      </w:r>
    </w:p>
    <w:p w14:paraId="6DBBB4CD" w14:textId="77777777" w:rsidR="009F2C17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513FCE8" w14:textId="59EFA91E" w:rsidR="00474477" w:rsidRPr="00A66D78" w:rsidRDefault="00EF24E5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ab/>
        <w:t>ROA</w:t>
      </w:r>
      <w:r w:rsidR="00612CC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(FI)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7ADA216D" w14:textId="77777777" w:rsidR="000307D0" w:rsidRPr="00A66D78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1D4147F0" w14:textId="26CA5518" w:rsidR="000307D0" w:rsidRPr="00A66D78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EF24E5"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.1</w:t>
      </w:r>
      <w:r w:rsidR="00905B46">
        <w:rPr>
          <w:rFonts w:ascii="Calibri" w:eastAsia="Times New Roman" w:hAnsi="Calibri" w:cstheme="minorHAnsi"/>
          <w:b/>
          <w:sz w:val="22"/>
          <w:szCs w:val="22"/>
        </w:rPr>
        <w:t xml:space="preserve"> ROA Implementation Update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47793">
        <w:rPr>
          <w:rFonts w:ascii="Calibri" w:eastAsia="Times New Roman" w:hAnsi="Calibri" w:cstheme="minorHAnsi"/>
          <w:b/>
          <w:sz w:val="22"/>
          <w:szCs w:val="22"/>
        </w:rPr>
        <w:t>Verbal Update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: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AB/</w:t>
      </w:r>
      <w:proofErr w:type="spellStart"/>
      <w:r w:rsidR="00C62C59"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14:paraId="6C71870B" w14:textId="1E63CC21" w:rsidR="000307D0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EF24E5"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.2 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 xml:space="preserve">NCL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Key Performance Indictor Update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>:  AB</w:t>
      </w:r>
    </w:p>
    <w:p w14:paraId="7752A87D" w14:textId="4DCBBA97" w:rsidR="00F818B0" w:rsidRDefault="00F818B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EF24E5">
        <w:rPr>
          <w:rFonts w:ascii="Calibri" w:eastAsia="Times New Roman" w:hAnsi="Calibri" w:cstheme="minorHAnsi"/>
          <w:b/>
          <w:sz w:val="22"/>
          <w:szCs w:val="22"/>
        </w:rPr>
        <w:t>7</w:t>
      </w:r>
      <w:r>
        <w:rPr>
          <w:rFonts w:ascii="Calibri" w:eastAsia="Times New Roman" w:hAnsi="Calibri" w:cstheme="minorHAnsi"/>
          <w:b/>
          <w:sz w:val="22"/>
          <w:szCs w:val="22"/>
        </w:rPr>
        <w:t>.3 SLC Curriculum and Quality activity 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Paper emailed:  </w:t>
      </w:r>
      <w:proofErr w:type="spellStart"/>
      <w:r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14:paraId="5A56AE6D" w14:textId="77777777" w:rsidR="000307D0" w:rsidRPr="00A66D78" w:rsidRDefault="004E75E4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</w:p>
    <w:p w14:paraId="4A6E6822" w14:textId="7FE94943" w:rsidR="00C81BBE" w:rsidRPr="00A66D78" w:rsidRDefault="00EF24E5" w:rsidP="00D3589D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8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. 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  <w:t xml:space="preserve">SFC Transition Plan </w:t>
      </w:r>
      <w:r w:rsidR="00A23C87">
        <w:rPr>
          <w:rFonts w:asciiTheme="majorHAnsi" w:eastAsia="Times New Roman" w:hAnsiTheme="majorHAnsi" w:cstheme="majorHAnsi"/>
          <w:b/>
          <w:sz w:val="22"/>
          <w:szCs w:val="22"/>
        </w:rPr>
        <w:t xml:space="preserve">and Assigned College 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>Update (FI)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Verbal </w:t>
      </w:r>
      <w:r w:rsidR="00C67A66">
        <w:rPr>
          <w:rFonts w:asciiTheme="majorHAnsi" w:eastAsia="Times New Roman" w:hAnsiTheme="majorHAnsi" w:cstheme="majorHAnsi"/>
          <w:b/>
          <w:sz w:val="22"/>
          <w:szCs w:val="22"/>
        </w:rPr>
        <w:t>u</w:t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>pdate</w:t>
      </w:r>
      <w:r w:rsidR="00C62C59">
        <w:rPr>
          <w:rFonts w:asciiTheme="majorHAnsi" w:eastAsia="Times New Roman" w:hAnsiTheme="majorHAnsi" w:cstheme="majorHAnsi"/>
          <w:b/>
          <w:sz w:val="22"/>
          <w:szCs w:val="22"/>
        </w:rPr>
        <w:t xml:space="preserve">:  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>RS</w:t>
      </w:r>
    </w:p>
    <w:p w14:paraId="089DC6B5" w14:textId="77777777" w:rsidR="00C81BBE" w:rsidRPr="00A66D78" w:rsidRDefault="00C81BBE" w:rsidP="00C81BB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7DCC5E1" w14:textId="7CF1E5EA" w:rsidR="00792498" w:rsidRDefault="00EF24E5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9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.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ab/>
        <w:t xml:space="preserve">Student </w:t>
      </w:r>
      <w:r w:rsidR="009F2C17">
        <w:rPr>
          <w:rFonts w:ascii="Calibri" w:eastAsia="Times New Roman" w:hAnsi="Calibri" w:cs="Segoe UI"/>
          <w:b/>
          <w:sz w:val="22"/>
          <w:szCs w:val="22"/>
        </w:rPr>
        <w:t xml:space="preserve">Association (SA) 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Report</w:t>
      </w:r>
      <w:r w:rsidR="009F2C17">
        <w:rPr>
          <w:rFonts w:ascii="Calibri" w:eastAsia="Times New Roman" w:hAnsi="Calibri" w:cs="Segoe U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="Segoe UI"/>
          <w:b/>
          <w:sz w:val="22"/>
          <w:szCs w:val="22"/>
        </w:rPr>
        <w:t xml:space="preserve"> </w:t>
      </w:r>
      <w:r w:rsidR="009F2C17">
        <w:rPr>
          <w:rFonts w:ascii="Calibri" w:eastAsia="Times New Roman" w:hAnsi="Calibri" w:cs="Segoe UI"/>
          <w:b/>
          <w:sz w:val="22"/>
          <w:szCs w:val="22"/>
        </w:rPr>
        <w:t>(FI</w:t>
      </w:r>
      <w:r w:rsidR="00C3218A">
        <w:rPr>
          <w:rFonts w:ascii="Calibri" w:eastAsia="Times New Roman" w:hAnsi="Calibri" w:cs="Segoe UI"/>
          <w:b/>
          <w:sz w:val="22"/>
          <w:szCs w:val="22"/>
        </w:rPr>
        <w:t>)</w:t>
      </w:r>
      <w:r w:rsidR="00C3218A">
        <w:rPr>
          <w:rFonts w:ascii="Calibri" w:eastAsia="Times New Roman" w:hAnsi="Calibri" w:cs="Segoe UI"/>
          <w:b/>
          <w:sz w:val="22"/>
          <w:szCs w:val="22"/>
        </w:rPr>
        <w:tab/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mailed </w:t>
      </w:r>
    </w:p>
    <w:p w14:paraId="5B9FFE16" w14:textId="77777777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3E3786C" w14:textId="27515756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EF24E5">
        <w:rPr>
          <w:rFonts w:ascii="Calibri" w:eastAsia="Times New Roman" w:hAnsi="Calibri" w:cstheme="minorHAnsi"/>
          <w:b/>
          <w:sz w:val="22"/>
          <w:szCs w:val="22"/>
        </w:rPr>
        <w:t>9</w:t>
      </w:r>
      <w:r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ab/>
      </w:r>
      <w:proofErr w:type="spellStart"/>
      <w:r w:rsidR="00E01653">
        <w:rPr>
          <w:rFonts w:ascii="Calibri" w:eastAsia="Times New Roman" w:hAnsi="Calibri" w:cstheme="minorHAnsi"/>
          <w:b/>
          <w:sz w:val="22"/>
          <w:szCs w:val="22"/>
        </w:rPr>
        <w:t>SMc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M</w:t>
      </w:r>
      <w:proofErr w:type="spellEnd"/>
    </w:p>
    <w:p w14:paraId="688F8652" w14:textId="187C273B" w:rsidR="009F2C17" w:rsidRPr="00A66D78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EF24E5">
        <w:rPr>
          <w:rFonts w:ascii="Calibri" w:eastAsia="Times New Roman" w:hAnsi="Calibri" w:cstheme="minorHAnsi"/>
          <w:b/>
          <w:sz w:val="22"/>
          <w:szCs w:val="22"/>
        </w:rPr>
        <w:t>9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.2 NCL SA </w:t>
      </w:r>
      <w:r w:rsidR="001C3A51">
        <w:rPr>
          <w:rFonts w:ascii="Calibri" w:eastAsia="Times New Roman" w:hAnsi="Calibri" w:cstheme="minorHAnsi"/>
          <w:b/>
          <w:sz w:val="22"/>
          <w:szCs w:val="22"/>
        </w:rPr>
        <w:t>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KAM</w:t>
      </w:r>
    </w:p>
    <w:p w14:paraId="6520F5BE" w14:textId="77777777" w:rsidR="00612CC6" w:rsidRPr="00A66D78" w:rsidRDefault="00612CC6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3C8060D3" w14:textId="28C77178" w:rsidR="00790456" w:rsidRDefault="00EF24E5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10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Principal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C05F9D">
        <w:rPr>
          <w:rFonts w:ascii="Calibri" w:eastAsia="Times New Roman" w:hAnsi="Calibri" w:cstheme="minorHAnsi"/>
          <w:b/>
          <w:sz w:val="22"/>
          <w:szCs w:val="22"/>
        </w:rPr>
        <w:t>’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Overview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theme="minorHAnsi"/>
          <w:b/>
          <w:sz w:val="22"/>
          <w:szCs w:val="22"/>
        </w:rPr>
        <w:t xml:space="preserve"> (FI)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>u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CM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/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>SM</w:t>
      </w:r>
    </w:p>
    <w:p w14:paraId="240F6096" w14:textId="77777777" w:rsidR="009F2C17" w:rsidRDefault="009F2C17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813FB5D" w14:textId="77777777" w:rsidR="009F2C17" w:rsidRPr="00C3218A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NCL Business</w:t>
      </w:r>
    </w:p>
    <w:p w14:paraId="219EED50" w14:textId="77777777" w:rsidR="009F2C17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6902D753" w14:textId="1B07AD18" w:rsidR="00D070D6" w:rsidRDefault="00C81BBE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EF24E5">
        <w:rPr>
          <w:rFonts w:ascii="Calibri" w:eastAsia="Times New Roman" w:hAnsi="Calibri" w:cstheme="minorHAnsi"/>
          <w:b/>
          <w:sz w:val="22"/>
          <w:szCs w:val="22"/>
        </w:rPr>
        <w:t>1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NCL Committee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and Activity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Update </w:t>
      </w:r>
      <w:r w:rsidR="00D02B6B" w:rsidRPr="00A66D78">
        <w:rPr>
          <w:rFonts w:ascii="Calibri" w:eastAsia="Times New Roman" w:hAnsi="Calibri" w:cstheme="minorHAnsi"/>
          <w:b/>
          <w:sz w:val="22"/>
          <w:szCs w:val="22"/>
        </w:rPr>
        <w:t>(FI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>)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JL</w:t>
      </w:r>
    </w:p>
    <w:p w14:paraId="16CE939E" w14:textId="0E01E1E1" w:rsidR="007B6DD5" w:rsidRDefault="007B6DD5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152CEE1D" w14:textId="77777777" w:rsidR="00EF24E5" w:rsidRDefault="00EF24E5">
      <w:pPr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br w:type="page"/>
      </w:r>
    </w:p>
    <w:p w14:paraId="5908BBF9" w14:textId="77777777" w:rsidR="00EF24E5" w:rsidRDefault="00EF24E5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</w:p>
    <w:p w14:paraId="6C8DA488" w14:textId="77B7962A" w:rsidR="00474477" w:rsidRPr="00C3218A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General Committee Business</w:t>
      </w:r>
    </w:p>
    <w:p w14:paraId="10EDEB92" w14:textId="77777777" w:rsidR="00474477" w:rsidRPr="00A66D78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5CC1864F" w14:textId="50AF893F" w:rsidR="00B421CA" w:rsidRDefault="00E62839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7B6DD5">
        <w:rPr>
          <w:rFonts w:ascii="Calibri" w:eastAsia="Times New Roman" w:hAnsi="Calibri" w:cstheme="minorHAnsi"/>
          <w:b/>
          <w:sz w:val="22"/>
          <w:szCs w:val="22"/>
        </w:rPr>
        <w:t>2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C5004" w:rsidRPr="00A66D78">
        <w:rPr>
          <w:rFonts w:ascii="Calibri" w:eastAsia="Times New Roman" w:hAnsi="Calibri" w:cstheme="minorHAnsi"/>
          <w:b/>
          <w:sz w:val="22"/>
          <w:szCs w:val="22"/>
        </w:rPr>
        <w:t xml:space="preserve">     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>Committee Self- Evaluation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ab/>
        <w:t>Paper Emailed - DW</w:t>
      </w:r>
    </w:p>
    <w:p w14:paraId="4D3BCD3B" w14:textId="77777777" w:rsidR="00B421CA" w:rsidRDefault="00B421CA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127304C0" w14:textId="74263E23" w:rsidR="00335631" w:rsidRPr="00A66D78" w:rsidRDefault="00B421CA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13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>Approval of Publication of Committee Papers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r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 xml:space="preserve">eport - </w:t>
      </w:r>
      <w:r w:rsidR="00AF145D">
        <w:rPr>
          <w:rFonts w:ascii="Calibri" w:eastAsia="Times New Roman" w:hAnsi="Calibri" w:cstheme="minorHAnsi"/>
          <w:b/>
          <w:sz w:val="22"/>
          <w:szCs w:val="22"/>
        </w:rPr>
        <w:t>BS</w:t>
      </w:r>
    </w:p>
    <w:p w14:paraId="618A02E1" w14:textId="77777777" w:rsidR="00335631" w:rsidRPr="00A66D78" w:rsidRDefault="00335631" w:rsidP="005C4A1A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069D565F" w14:textId="557B00FF" w:rsidR="008B13F6" w:rsidRPr="00A66D78" w:rsidRDefault="00335631" w:rsidP="00F7235C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>4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F7235C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>AOB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5D072BD0" w14:textId="77777777" w:rsidR="008B13F6" w:rsidRPr="00A66D78" w:rsidRDefault="008B13F6" w:rsidP="008B13F6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7728B854" w14:textId="7FE38FDD" w:rsidR="00DE72C8" w:rsidRPr="00A66D78" w:rsidRDefault="008B13F6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>5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D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ate of Next Meeting</w:t>
      </w:r>
      <w:r w:rsidR="00C81BBE" w:rsidRPr="00A66D78">
        <w:rPr>
          <w:rFonts w:ascii="Calibri" w:eastAsia="Times New Roman" w:hAnsi="Calibri" w:cstheme="minorHAnsi"/>
          <w:b/>
          <w:sz w:val="22"/>
          <w:szCs w:val="22"/>
        </w:rPr>
        <w:t>: T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he </w:t>
      </w:r>
      <w:r w:rsidR="00DE4F42" w:rsidRPr="00A66D78">
        <w:rPr>
          <w:rFonts w:ascii="Calibri" w:eastAsia="Times New Roman" w:hAnsi="Calibri" w:cstheme="minorHAnsi"/>
          <w:b/>
          <w:sz w:val="22"/>
          <w:szCs w:val="22"/>
        </w:rPr>
        <w:t xml:space="preserve">scheduled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date for the next meeting is Monday</w:t>
      </w:r>
      <w:r w:rsidR="00DF15A8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B35B18" w:rsidRPr="00B35B18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 xml:space="preserve"> September 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202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3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</w:p>
    <w:sectPr w:rsidR="00DE72C8" w:rsidRPr="00A66D78" w:rsidSect="00F55A6A">
      <w:headerReference w:type="default" r:id="rId10"/>
      <w:footerReference w:type="default" r:id="rId11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C2D7" w14:textId="77777777" w:rsidR="00883ADE" w:rsidRDefault="00883ADE" w:rsidP="00987249">
      <w:r>
        <w:separator/>
      </w:r>
    </w:p>
  </w:endnote>
  <w:endnote w:type="continuationSeparator" w:id="0">
    <w:p w14:paraId="3D5FF857" w14:textId="77777777" w:rsidR="00883ADE" w:rsidRDefault="00883ADE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A3EC" w14:textId="016530A8"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FA = For Approval FI= For Information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RC = Rahela Calin,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SM= Sandra McLoughlin, 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KAM = Kelly Ann McGraith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</w:p>
  <w:p w14:paraId="4B1A7D2F" w14:textId="77777777"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14:paraId="524155DB" w14:textId="77777777"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14:paraId="2F878DF9" w14:textId="77777777" w:rsidR="006F6E88" w:rsidRDefault="006F6E88" w:rsidP="006F6E88">
    <w:pPr>
      <w:pStyle w:val="Footer"/>
    </w:pPr>
  </w:p>
  <w:p w14:paraId="7E5E5402" w14:textId="77777777" w:rsidR="006F6E88" w:rsidRDefault="006F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B767" w14:textId="77777777" w:rsidR="00883ADE" w:rsidRDefault="00883ADE" w:rsidP="00987249">
      <w:r>
        <w:separator/>
      </w:r>
    </w:p>
  </w:footnote>
  <w:footnote w:type="continuationSeparator" w:id="0">
    <w:p w14:paraId="6E5BFA16" w14:textId="77777777" w:rsidR="00883ADE" w:rsidRDefault="00883ADE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5C53" w14:textId="64A7A5AB"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2086C"/>
    <w:rsid w:val="000216BD"/>
    <w:rsid w:val="000307D0"/>
    <w:rsid w:val="00031EAE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32407"/>
    <w:rsid w:val="001361CD"/>
    <w:rsid w:val="0014102D"/>
    <w:rsid w:val="0014354D"/>
    <w:rsid w:val="00145678"/>
    <w:rsid w:val="00160764"/>
    <w:rsid w:val="00180162"/>
    <w:rsid w:val="001914DE"/>
    <w:rsid w:val="001A1A2D"/>
    <w:rsid w:val="001A5047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12919"/>
    <w:rsid w:val="00213BAB"/>
    <w:rsid w:val="002209EB"/>
    <w:rsid w:val="0022535E"/>
    <w:rsid w:val="002369E4"/>
    <w:rsid w:val="00247096"/>
    <w:rsid w:val="00253788"/>
    <w:rsid w:val="0025567D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F5790"/>
    <w:rsid w:val="003010AB"/>
    <w:rsid w:val="00302452"/>
    <w:rsid w:val="0030271F"/>
    <w:rsid w:val="00306F4B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72953"/>
    <w:rsid w:val="00374398"/>
    <w:rsid w:val="00375D73"/>
    <w:rsid w:val="003770E9"/>
    <w:rsid w:val="00397B96"/>
    <w:rsid w:val="003B26AA"/>
    <w:rsid w:val="003B4963"/>
    <w:rsid w:val="003B56F8"/>
    <w:rsid w:val="003D4FA0"/>
    <w:rsid w:val="003E186B"/>
    <w:rsid w:val="003E4F42"/>
    <w:rsid w:val="003F2BF9"/>
    <w:rsid w:val="0042556F"/>
    <w:rsid w:val="00425D6D"/>
    <w:rsid w:val="00425FB2"/>
    <w:rsid w:val="00440731"/>
    <w:rsid w:val="00446D50"/>
    <w:rsid w:val="00453EF5"/>
    <w:rsid w:val="00461EAB"/>
    <w:rsid w:val="004656CF"/>
    <w:rsid w:val="00474477"/>
    <w:rsid w:val="004840A1"/>
    <w:rsid w:val="004876F9"/>
    <w:rsid w:val="004949DD"/>
    <w:rsid w:val="004A4C82"/>
    <w:rsid w:val="004B4795"/>
    <w:rsid w:val="004C00FF"/>
    <w:rsid w:val="004E0172"/>
    <w:rsid w:val="004E25A6"/>
    <w:rsid w:val="004E75E4"/>
    <w:rsid w:val="004F35EA"/>
    <w:rsid w:val="004F7425"/>
    <w:rsid w:val="00501575"/>
    <w:rsid w:val="00507295"/>
    <w:rsid w:val="00513232"/>
    <w:rsid w:val="005366E3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D2B82"/>
    <w:rsid w:val="005D461C"/>
    <w:rsid w:val="005E0396"/>
    <w:rsid w:val="005E290F"/>
    <w:rsid w:val="005E717A"/>
    <w:rsid w:val="005F6A23"/>
    <w:rsid w:val="00612CC6"/>
    <w:rsid w:val="0062079C"/>
    <w:rsid w:val="0062196A"/>
    <w:rsid w:val="006241BF"/>
    <w:rsid w:val="0062681B"/>
    <w:rsid w:val="00631360"/>
    <w:rsid w:val="00642EA5"/>
    <w:rsid w:val="0065538E"/>
    <w:rsid w:val="00667841"/>
    <w:rsid w:val="006733CE"/>
    <w:rsid w:val="00674C50"/>
    <w:rsid w:val="0067703D"/>
    <w:rsid w:val="0068102F"/>
    <w:rsid w:val="00686EBD"/>
    <w:rsid w:val="0069402D"/>
    <w:rsid w:val="006A207E"/>
    <w:rsid w:val="006A44D7"/>
    <w:rsid w:val="006B42F2"/>
    <w:rsid w:val="006D7CE7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4B76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70E7"/>
    <w:rsid w:val="00850297"/>
    <w:rsid w:val="00863386"/>
    <w:rsid w:val="0086768C"/>
    <w:rsid w:val="00872C16"/>
    <w:rsid w:val="00883ADE"/>
    <w:rsid w:val="008878BB"/>
    <w:rsid w:val="008A5C76"/>
    <w:rsid w:val="008B13F6"/>
    <w:rsid w:val="008B7485"/>
    <w:rsid w:val="008C6D4B"/>
    <w:rsid w:val="008D4EDB"/>
    <w:rsid w:val="008D4FF8"/>
    <w:rsid w:val="008D50C3"/>
    <w:rsid w:val="008D789C"/>
    <w:rsid w:val="008E4069"/>
    <w:rsid w:val="008E5DA7"/>
    <w:rsid w:val="008E745C"/>
    <w:rsid w:val="008F2878"/>
    <w:rsid w:val="008F3851"/>
    <w:rsid w:val="008F5B06"/>
    <w:rsid w:val="0090149C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C9A"/>
    <w:rsid w:val="00A16B1C"/>
    <w:rsid w:val="00A21034"/>
    <w:rsid w:val="00A23825"/>
    <w:rsid w:val="00A23C87"/>
    <w:rsid w:val="00A3570D"/>
    <w:rsid w:val="00A43BFD"/>
    <w:rsid w:val="00A4540F"/>
    <w:rsid w:val="00A45FB9"/>
    <w:rsid w:val="00A6395E"/>
    <w:rsid w:val="00A66D78"/>
    <w:rsid w:val="00A74820"/>
    <w:rsid w:val="00A8797C"/>
    <w:rsid w:val="00A92C14"/>
    <w:rsid w:val="00AA5EBB"/>
    <w:rsid w:val="00AA7F7F"/>
    <w:rsid w:val="00AB03D0"/>
    <w:rsid w:val="00AB1B95"/>
    <w:rsid w:val="00AB3A26"/>
    <w:rsid w:val="00AB3E64"/>
    <w:rsid w:val="00AC01A7"/>
    <w:rsid w:val="00AC1BC9"/>
    <w:rsid w:val="00AC3004"/>
    <w:rsid w:val="00AD4E44"/>
    <w:rsid w:val="00AD775B"/>
    <w:rsid w:val="00AE2B29"/>
    <w:rsid w:val="00AF0A6D"/>
    <w:rsid w:val="00AF145D"/>
    <w:rsid w:val="00B133EC"/>
    <w:rsid w:val="00B15AC4"/>
    <w:rsid w:val="00B343EC"/>
    <w:rsid w:val="00B35B18"/>
    <w:rsid w:val="00B421CA"/>
    <w:rsid w:val="00B4309A"/>
    <w:rsid w:val="00B45B01"/>
    <w:rsid w:val="00B53471"/>
    <w:rsid w:val="00B6139C"/>
    <w:rsid w:val="00B64F24"/>
    <w:rsid w:val="00B671D4"/>
    <w:rsid w:val="00B734FD"/>
    <w:rsid w:val="00B74D6A"/>
    <w:rsid w:val="00B8087C"/>
    <w:rsid w:val="00B828D9"/>
    <w:rsid w:val="00B85F52"/>
    <w:rsid w:val="00B86158"/>
    <w:rsid w:val="00B95E63"/>
    <w:rsid w:val="00BA0B53"/>
    <w:rsid w:val="00BA3BB7"/>
    <w:rsid w:val="00BB16A7"/>
    <w:rsid w:val="00BB2E0C"/>
    <w:rsid w:val="00BB63FA"/>
    <w:rsid w:val="00BC4269"/>
    <w:rsid w:val="00BC5DD0"/>
    <w:rsid w:val="00BD2D90"/>
    <w:rsid w:val="00BD6362"/>
    <w:rsid w:val="00C03F42"/>
    <w:rsid w:val="00C05F9D"/>
    <w:rsid w:val="00C3218A"/>
    <w:rsid w:val="00C32AD5"/>
    <w:rsid w:val="00C36D89"/>
    <w:rsid w:val="00C37ADF"/>
    <w:rsid w:val="00C43814"/>
    <w:rsid w:val="00C43ABC"/>
    <w:rsid w:val="00C46DCE"/>
    <w:rsid w:val="00C5372B"/>
    <w:rsid w:val="00C57CE3"/>
    <w:rsid w:val="00C62C59"/>
    <w:rsid w:val="00C65AD6"/>
    <w:rsid w:val="00C67A66"/>
    <w:rsid w:val="00C72293"/>
    <w:rsid w:val="00C727E3"/>
    <w:rsid w:val="00C81BBE"/>
    <w:rsid w:val="00CA0AAC"/>
    <w:rsid w:val="00CA1B9C"/>
    <w:rsid w:val="00CA25F6"/>
    <w:rsid w:val="00CA5CF6"/>
    <w:rsid w:val="00CB1CFB"/>
    <w:rsid w:val="00CB5FFE"/>
    <w:rsid w:val="00CD57DD"/>
    <w:rsid w:val="00CE239B"/>
    <w:rsid w:val="00CF0434"/>
    <w:rsid w:val="00CF0C4C"/>
    <w:rsid w:val="00CF1FAE"/>
    <w:rsid w:val="00D014CC"/>
    <w:rsid w:val="00D02B6B"/>
    <w:rsid w:val="00D0336F"/>
    <w:rsid w:val="00D06B7D"/>
    <w:rsid w:val="00D070D6"/>
    <w:rsid w:val="00D17F48"/>
    <w:rsid w:val="00D22D4F"/>
    <w:rsid w:val="00D25B1C"/>
    <w:rsid w:val="00D3589D"/>
    <w:rsid w:val="00D37779"/>
    <w:rsid w:val="00D37A9C"/>
    <w:rsid w:val="00D441CC"/>
    <w:rsid w:val="00D468C1"/>
    <w:rsid w:val="00D61CB6"/>
    <w:rsid w:val="00D62336"/>
    <w:rsid w:val="00D744B9"/>
    <w:rsid w:val="00D77895"/>
    <w:rsid w:val="00D826B2"/>
    <w:rsid w:val="00D82C8A"/>
    <w:rsid w:val="00D831A3"/>
    <w:rsid w:val="00DA5DCA"/>
    <w:rsid w:val="00DA5DFD"/>
    <w:rsid w:val="00DA6DAC"/>
    <w:rsid w:val="00DB7D59"/>
    <w:rsid w:val="00DC1CAE"/>
    <w:rsid w:val="00DC2D5E"/>
    <w:rsid w:val="00DD1590"/>
    <w:rsid w:val="00DD7C28"/>
    <w:rsid w:val="00DE2290"/>
    <w:rsid w:val="00DE3045"/>
    <w:rsid w:val="00DE4F42"/>
    <w:rsid w:val="00DE72C8"/>
    <w:rsid w:val="00DF15A8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36AD"/>
    <w:rsid w:val="00EB5C77"/>
    <w:rsid w:val="00EB6D08"/>
    <w:rsid w:val="00EB6F18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3001"/>
    <w:rsid w:val="00F3282B"/>
    <w:rsid w:val="00F41FE6"/>
    <w:rsid w:val="00F447C8"/>
    <w:rsid w:val="00F519BC"/>
    <w:rsid w:val="00F55A6A"/>
    <w:rsid w:val="00F61262"/>
    <w:rsid w:val="00F712D0"/>
    <w:rsid w:val="00F7235C"/>
    <w:rsid w:val="00F73B0B"/>
    <w:rsid w:val="00F74AC0"/>
    <w:rsid w:val="00F818B0"/>
    <w:rsid w:val="00F81B6B"/>
    <w:rsid w:val="00F87AE5"/>
    <w:rsid w:val="00F91DD4"/>
    <w:rsid w:val="00F959D5"/>
    <w:rsid w:val="00FA3475"/>
    <w:rsid w:val="00FB6806"/>
    <w:rsid w:val="00FC2647"/>
    <w:rsid w:val="00FC540E"/>
    <w:rsid w:val="00FC56FD"/>
    <w:rsid w:val="00FE084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9DDAE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27464-3667-45BA-B17C-A83570C9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9</cp:revision>
  <cp:lastPrinted>2019-08-26T15:42:00Z</cp:lastPrinted>
  <dcterms:created xsi:type="dcterms:W3CDTF">2023-04-25T09:56:00Z</dcterms:created>
  <dcterms:modified xsi:type="dcterms:W3CDTF">2023-05-08T13:25:00Z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