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2A8" w:rsidRDefault="002C32A8">
      <w:bookmarkStart w:id="0" w:name="_GoBack"/>
      <w:bookmarkEnd w:id="0"/>
    </w:p>
    <w:p w:rsidR="00B555D1" w:rsidRDefault="002C32A8" w:rsidP="00B555D1">
      <w:pPr>
        <w:contextualSpacing/>
        <w:rPr>
          <w:b/>
          <w:sz w:val="24"/>
          <w:szCs w:val="24"/>
        </w:rPr>
      </w:pPr>
      <w:r w:rsidRPr="0040105B">
        <w:rPr>
          <w:b/>
          <w:sz w:val="24"/>
          <w:szCs w:val="24"/>
        </w:rPr>
        <w:t>Agenda</w:t>
      </w:r>
      <w:r w:rsidR="00147FB6" w:rsidRPr="0040105B">
        <w:rPr>
          <w:b/>
          <w:sz w:val="24"/>
          <w:szCs w:val="24"/>
        </w:rPr>
        <w:t xml:space="preserve"> </w:t>
      </w:r>
    </w:p>
    <w:p w:rsidR="00A06639" w:rsidRPr="0040105B" w:rsidRDefault="00A06639" w:rsidP="00B555D1">
      <w:pPr>
        <w:contextualSpacing/>
        <w:rPr>
          <w:b/>
          <w:sz w:val="24"/>
          <w:szCs w:val="24"/>
        </w:rPr>
      </w:pPr>
    </w:p>
    <w:p w:rsidR="00D253D3" w:rsidRDefault="00BD7D32" w:rsidP="00B555D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Blended </w:t>
      </w:r>
      <w:r w:rsidR="00DA0B5B">
        <w:rPr>
          <w:b/>
          <w:sz w:val="24"/>
          <w:szCs w:val="24"/>
        </w:rPr>
        <w:t xml:space="preserve">Meeting of </w:t>
      </w:r>
      <w:r w:rsidR="0001411B">
        <w:rPr>
          <w:b/>
          <w:sz w:val="24"/>
          <w:szCs w:val="24"/>
        </w:rPr>
        <w:t>Lanarkshire Board Chairs</w:t>
      </w:r>
      <w:r w:rsidR="0006147C">
        <w:rPr>
          <w:b/>
          <w:sz w:val="24"/>
          <w:szCs w:val="24"/>
        </w:rPr>
        <w:t>’</w:t>
      </w:r>
      <w:r w:rsidR="0001411B">
        <w:rPr>
          <w:b/>
          <w:sz w:val="24"/>
          <w:szCs w:val="24"/>
        </w:rPr>
        <w:t xml:space="preserve"> Committee</w:t>
      </w:r>
    </w:p>
    <w:p w:rsidR="00D253D3" w:rsidRDefault="00D253D3" w:rsidP="00B555D1">
      <w:pPr>
        <w:contextualSpacing/>
        <w:rPr>
          <w:b/>
          <w:sz w:val="24"/>
          <w:szCs w:val="24"/>
        </w:rPr>
      </w:pPr>
    </w:p>
    <w:p w:rsidR="0001411B" w:rsidRDefault="00E02392" w:rsidP="00605F17">
      <w:pPr>
        <w:ind w:left="284" w:hanging="284"/>
        <w:contextualSpacing/>
        <w:rPr>
          <w:b/>
        </w:rPr>
      </w:pPr>
      <w:r>
        <w:rPr>
          <w:b/>
        </w:rPr>
        <w:t>5</w:t>
      </w:r>
      <w:r w:rsidR="00176B92">
        <w:rPr>
          <w:b/>
        </w:rPr>
        <w:t xml:space="preserve">.30 </w:t>
      </w:r>
      <w:r w:rsidR="00625E45">
        <w:rPr>
          <w:b/>
        </w:rPr>
        <w:t xml:space="preserve">pm </w:t>
      </w:r>
      <w:r w:rsidR="00176B92">
        <w:rPr>
          <w:b/>
        </w:rPr>
        <w:t>6</w:t>
      </w:r>
      <w:r w:rsidR="00176B92" w:rsidRPr="00176B92">
        <w:rPr>
          <w:b/>
          <w:vertAlign w:val="superscript"/>
        </w:rPr>
        <w:t>th</w:t>
      </w:r>
      <w:r w:rsidR="00176B92">
        <w:rPr>
          <w:b/>
        </w:rPr>
        <w:t xml:space="preserve"> March 2023 </w:t>
      </w:r>
      <w:r w:rsidR="0006147C">
        <w:rPr>
          <w:b/>
        </w:rPr>
        <w:t xml:space="preserve">Boardroom </w:t>
      </w:r>
      <w:proofErr w:type="spellStart"/>
      <w:r w:rsidR="00BD7D32">
        <w:rPr>
          <w:b/>
        </w:rPr>
        <w:t>Cumbernauld</w:t>
      </w:r>
      <w:proofErr w:type="spellEnd"/>
      <w:r w:rsidR="00BD7D32">
        <w:rPr>
          <w:b/>
        </w:rPr>
        <w:t xml:space="preserve"> Campus and via Zoom</w:t>
      </w:r>
    </w:p>
    <w:p w:rsidR="00E02392" w:rsidRDefault="00E02392" w:rsidP="00605F17">
      <w:pPr>
        <w:ind w:left="284" w:hanging="284"/>
        <w:contextualSpacing/>
        <w:rPr>
          <w:b/>
        </w:rPr>
      </w:pPr>
    </w:p>
    <w:p w:rsidR="00D253D3" w:rsidRDefault="00D253D3" w:rsidP="00E02392">
      <w:pPr>
        <w:contextualSpacing/>
        <w:rPr>
          <w:b/>
        </w:rPr>
      </w:pPr>
    </w:p>
    <w:p w:rsidR="00E02392" w:rsidRDefault="00E02392" w:rsidP="00E02392">
      <w:pPr>
        <w:contextualSpacing/>
        <w:rPr>
          <w:b/>
        </w:rPr>
      </w:pPr>
      <w:r w:rsidRPr="00E02392">
        <w:rPr>
          <w:b/>
        </w:rPr>
        <w:t>1. Chairs Welcome</w:t>
      </w:r>
    </w:p>
    <w:p w:rsidR="00D253D3" w:rsidRDefault="00D253D3" w:rsidP="00E02392">
      <w:pPr>
        <w:contextualSpacing/>
        <w:rPr>
          <w:b/>
        </w:rPr>
      </w:pPr>
    </w:p>
    <w:p w:rsidR="00273F66" w:rsidRPr="00E02392" w:rsidRDefault="00273F66" w:rsidP="00E02392">
      <w:pPr>
        <w:contextualSpacing/>
        <w:rPr>
          <w:b/>
        </w:rPr>
      </w:pPr>
    </w:p>
    <w:p w:rsidR="00E02392" w:rsidRDefault="00E02392" w:rsidP="00E02392">
      <w:pPr>
        <w:contextualSpacing/>
        <w:rPr>
          <w:b/>
        </w:rPr>
      </w:pPr>
      <w:r w:rsidRPr="00E02392">
        <w:rPr>
          <w:b/>
        </w:rPr>
        <w:t>2.</w:t>
      </w:r>
      <w:r w:rsidR="0006147C">
        <w:rPr>
          <w:b/>
        </w:rPr>
        <w:t xml:space="preserve"> </w:t>
      </w:r>
      <w:r w:rsidRPr="00E02392">
        <w:rPr>
          <w:b/>
        </w:rPr>
        <w:t>Apologies</w:t>
      </w:r>
    </w:p>
    <w:p w:rsidR="00D253D3" w:rsidRDefault="00D253D3" w:rsidP="00E02392">
      <w:pPr>
        <w:contextualSpacing/>
        <w:rPr>
          <w:b/>
        </w:rPr>
      </w:pPr>
    </w:p>
    <w:p w:rsidR="00273F66" w:rsidRPr="00E02392" w:rsidRDefault="00273F66" w:rsidP="00E02392">
      <w:pPr>
        <w:contextualSpacing/>
        <w:rPr>
          <w:b/>
        </w:rPr>
      </w:pPr>
    </w:p>
    <w:p w:rsidR="00E02392" w:rsidRDefault="00E02392" w:rsidP="00E02392">
      <w:pPr>
        <w:contextualSpacing/>
        <w:rPr>
          <w:b/>
        </w:rPr>
      </w:pPr>
      <w:r w:rsidRPr="00E02392">
        <w:rPr>
          <w:b/>
        </w:rPr>
        <w:t>3.</w:t>
      </w:r>
      <w:r w:rsidR="0006147C">
        <w:rPr>
          <w:b/>
        </w:rPr>
        <w:t xml:space="preserve"> </w:t>
      </w:r>
      <w:r w:rsidRPr="00E02392">
        <w:rPr>
          <w:b/>
        </w:rPr>
        <w:t>Declaration of Interest</w:t>
      </w:r>
    </w:p>
    <w:p w:rsidR="00BC3414" w:rsidRDefault="00BC3414" w:rsidP="00E02392">
      <w:pPr>
        <w:contextualSpacing/>
        <w:rPr>
          <w:b/>
        </w:rPr>
      </w:pPr>
    </w:p>
    <w:p w:rsidR="00BC3414" w:rsidRDefault="00BC3414" w:rsidP="00E02392">
      <w:pPr>
        <w:contextualSpacing/>
        <w:rPr>
          <w:b/>
        </w:rPr>
      </w:pPr>
    </w:p>
    <w:p w:rsidR="00BC3414" w:rsidRDefault="00BC3414" w:rsidP="00E02392">
      <w:pPr>
        <w:contextualSpacing/>
        <w:rPr>
          <w:b/>
        </w:rPr>
      </w:pPr>
      <w:r>
        <w:rPr>
          <w:b/>
        </w:rPr>
        <w:t xml:space="preserve">4. </w:t>
      </w:r>
      <w:r w:rsidR="00176B92">
        <w:rPr>
          <w:b/>
        </w:rPr>
        <w:t xml:space="preserve">Confidential </w:t>
      </w:r>
      <w:r>
        <w:rPr>
          <w:b/>
        </w:rPr>
        <w:t>Minute</w:t>
      </w:r>
      <w:r w:rsidR="00176B92">
        <w:rPr>
          <w:b/>
        </w:rPr>
        <w:t xml:space="preserve"> of the Chairs’ Committee 14</w:t>
      </w:r>
      <w:r w:rsidR="00176B92" w:rsidRPr="00176B92">
        <w:rPr>
          <w:b/>
          <w:vertAlign w:val="superscript"/>
        </w:rPr>
        <w:t>th</w:t>
      </w:r>
      <w:r w:rsidR="00176B92">
        <w:rPr>
          <w:b/>
        </w:rPr>
        <w:t xml:space="preserve"> November 2023</w:t>
      </w:r>
    </w:p>
    <w:p w:rsidR="000C27DF" w:rsidRDefault="000C27DF" w:rsidP="00E02392">
      <w:pPr>
        <w:contextualSpacing/>
        <w:rPr>
          <w:b/>
        </w:rPr>
      </w:pPr>
    </w:p>
    <w:p w:rsidR="00BC3414" w:rsidRDefault="00BC3414" w:rsidP="00E02392">
      <w:pPr>
        <w:contextualSpacing/>
        <w:rPr>
          <w:b/>
        </w:rPr>
      </w:pPr>
    </w:p>
    <w:p w:rsidR="00176B92" w:rsidRDefault="000C27DF" w:rsidP="006110B8">
      <w:pPr>
        <w:contextualSpacing/>
        <w:rPr>
          <w:b/>
        </w:rPr>
      </w:pPr>
      <w:r>
        <w:rPr>
          <w:b/>
        </w:rPr>
        <w:t>5. Strategic approaches to the current financial 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Discussion - RS </w:t>
      </w:r>
    </w:p>
    <w:p w:rsidR="000C27DF" w:rsidRDefault="000C27DF" w:rsidP="006110B8">
      <w:pPr>
        <w:contextualSpacing/>
        <w:rPr>
          <w:b/>
        </w:rPr>
      </w:pPr>
    </w:p>
    <w:p w:rsidR="000C27DF" w:rsidRDefault="000C27DF" w:rsidP="006110B8">
      <w:pPr>
        <w:contextualSpacing/>
        <w:rPr>
          <w:b/>
        </w:rPr>
      </w:pPr>
    </w:p>
    <w:p w:rsidR="005055CD" w:rsidRDefault="000C27DF" w:rsidP="006110B8">
      <w:pPr>
        <w:contextualSpacing/>
        <w:rPr>
          <w:b/>
        </w:rPr>
      </w:pPr>
      <w:r>
        <w:rPr>
          <w:b/>
        </w:rPr>
        <w:t>6</w:t>
      </w:r>
      <w:r w:rsidR="005055CD">
        <w:rPr>
          <w:b/>
        </w:rPr>
        <w:t xml:space="preserve">. </w:t>
      </w:r>
      <w:r w:rsidR="0006147C">
        <w:rPr>
          <w:b/>
        </w:rPr>
        <w:t>Discussion of</w:t>
      </w:r>
      <w:r w:rsidR="00176B92">
        <w:rPr>
          <w:b/>
        </w:rPr>
        <w:t xml:space="preserve"> the final draft Nursery Review Report</w:t>
      </w:r>
      <w:r w:rsidR="00BD7D32">
        <w:rPr>
          <w:b/>
        </w:rPr>
        <w:tab/>
      </w:r>
      <w:r w:rsidR="006110B8">
        <w:rPr>
          <w:b/>
        </w:rPr>
        <w:tab/>
      </w:r>
      <w:r w:rsidR="006110B8">
        <w:rPr>
          <w:b/>
        </w:rPr>
        <w:tab/>
      </w:r>
      <w:r w:rsidR="006110B8">
        <w:rPr>
          <w:b/>
        </w:rPr>
        <w:tab/>
      </w:r>
      <w:r w:rsidR="006110B8">
        <w:rPr>
          <w:b/>
        </w:rPr>
        <w:tab/>
      </w:r>
      <w:r w:rsidR="00BD7D32">
        <w:rPr>
          <w:b/>
        </w:rPr>
        <w:t>Paper Emailed -</w:t>
      </w:r>
      <w:r w:rsidR="00176B92">
        <w:rPr>
          <w:b/>
        </w:rPr>
        <w:t>AB</w:t>
      </w:r>
      <w:r w:rsidR="0006147C">
        <w:rPr>
          <w:b/>
        </w:rPr>
        <w:tab/>
      </w:r>
      <w:r w:rsidR="0006147C">
        <w:rPr>
          <w:b/>
        </w:rPr>
        <w:tab/>
      </w:r>
      <w:r w:rsidR="0006147C">
        <w:rPr>
          <w:b/>
        </w:rPr>
        <w:tab/>
      </w:r>
      <w:r w:rsidR="0006147C">
        <w:rPr>
          <w:b/>
        </w:rPr>
        <w:tab/>
      </w:r>
      <w:r w:rsidR="0006147C">
        <w:rPr>
          <w:b/>
        </w:rPr>
        <w:tab/>
      </w:r>
    </w:p>
    <w:p w:rsidR="006110B8" w:rsidRDefault="006110B8" w:rsidP="00E02392">
      <w:pPr>
        <w:contextualSpacing/>
        <w:rPr>
          <w:b/>
        </w:rPr>
      </w:pPr>
    </w:p>
    <w:p w:rsidR="00BD7D32" w:rsidRDefault="000C27DF" w:rsidP="00E02392">
      <w:pPr>
        <w:contextualSpacing/>
        <w:rPr>
          <w:b/>
        </w:rPr>
      </w:pPr>
      <w:r>
        <w:rPr>
          <w:b/>
        </w:rPr>
        <w:t>7</w:t>
      </w:r>
      <w:r w:rsidR="006110B8">
        <w:rPr>
          <w:b/>
        </w:rPr>
        <w:t xml:space="preserve">. AOB </w:t>
      </w:r>
    </w:p>
    <w:p w:rsidR="006110B8" w:rsidRDefault="006110B8" w:rsidP="00E02392">
      <w:pPr>
        <w:contextualSpacing/>
        <w:rPr>
          <w:b/>
        </w:rPr>
      </w:pPr>
    </w:p>
    <w:p w:rsidR="006110B8" w:rsidRDefault="006110B8" w:rsidP="00E02392">
      <w:pPr>
        <w:contextualSpacing/>
        <w:rPr>
          <w:b/>
        </w:rPr>
      </w:pPr>
    </w:p>
    <w:p w:rsidR="005D371D" w:rsidRDefault="000C27DF" w:rsidP="00E02392">
      <w:pPr>
        <w:contextualSpacing/>
        <w:rPr>
          <w:b/>
        </w:rPr>
      </w:pPr>
      <w:r>
        <w:rPr>
          <w:b/>
        </w:rPr>
        <w:t>8</w:t>
      </w:r>
      <w:r w:rsidR="00E02392" w:rsidRPr="00E02392">
        <w:rPr>
          <w:b/>
        </w:rPr>
        <w:t>. Date of the Meeting: This is an ad hoc committee of the Board</w:t>
      </w: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Default="003D0413" w:rsidP="00E02392">
      <w:pPr>
        <w:contextualSpacing/>
        <w:rPr>
          <w:b/>
        </w:rPr>
      </w:pPr>
    </w:p>
    <w:p w:rsidR="003D0413" w:rsidRPr="00E02392" w:rsidRDefault="003D0413" w:rsidP="00E02392">
      <w:pPr>
        <w:contextualSpacing/>
        <w:rPr>
          <w:b/>
        </w:rPr>
      </w:pPr>
    </w:p>
    <w:sectPr w:rsidR="003D0413" w:rsidRPr="00E02392" w:rsidSect="00470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BB" w:rsidRDefault="000D00BB" w:rsidP="002C32A8">
      <w:pPr>
        <w:spacing w:after="0" w:line="240" w:lineRule="auto"/>
      </w:pPr>
      <w:r>
        <w:separator/>
      </w:r>
    </w:p>
  </w:endnote>
  <w:endnote w:type="continuationSeparator" w:id="0">
    <w:p w:rsidR="000D00BB" w:rsidRDefault="000D00BB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8D" w:rsidRDefault="006C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AD" w:rsidRDefault="00F45FAD">
    <w:pPr>
      <w:pStyle w:val="Footer"/>
    </w:pPr>
    <w:r>
      <w:t xml:space="preserve">* = Confidential Paper not for Disclosure      ~= Paper for Future Publication on web  </w:t>
    </w:r>
  </w:p>
  <w:p w:rsidR="00D82727" w:rsidRDefault="00F45FAD">
    <w:pPr>
      <w:pStyle w:val="Footer"/>
    </w:pPr>
    <w:r>
      <w:t># = paper published on SLC website</w:t>
    </w:r>
  </w:p>
  <w:p w:rsidR="0001411B" w:rsidRDefault="0001411B">
    <w:pPr>
      <w:pStyle w:val="Footer"/>
    </w:pPr>
    <w:r>
      <w:t>FA= For Approval; FI= For Information; FR= For Recommendation</w:t>
    </w:r>
  </w:p>
  <w:p w:rsidR="0001411B" w:rsidRDefault="0001411B">
    <w:pPr>
      <w:pStyle w:val="Footer"/>
    </w:pPr>
    <w:r>
      <w:t xml:space="preserve">RS = Ronnie Smith; </w:t>
    </w:r>
    <w:r w:rsidR="00BF30D9">
      <w:t>CM = Christopher Moore; KA = Kenneth Anderson</w:t>
    </w:r>
    <w:r w:rsidR="00DA5E83">
      <w:t>: IC=Iain Clark; LN = Lucy Nutley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8D" w:rsidRDefault="006C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BB" w:rsidRDefault="000D00BB" w:rsidP="002C32A8">
      <w:pPr>
        <w:spacing w:after="0" w:line="240" w:lineRule="auto"/>
      </w:pPr>
      <w:r>
        <w:separator/>
      </w:r>
    </w:p>
  </w:footnote>
  <w:footnote w:type="continuationSeparator" w:id="0">
    <w:p w:rsidR="000D00BB" w:rsidRDefault="000D00BB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E83" w:rsidRDefault="00DA5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E83" w:rsidRDefault="00DA5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3B50"/>
    <w:rsid w:val="0000668C"/>
    <w:rsid w:val="0001411B"/>
    <w:rsid w:val="00014405"/>
    <w:rsid w:val="00022F42"/>
    <w:rsid w:val="00033D54"/>
    <w:rsid w:val="00040A1F"/>
    <w:rsid w:val="0006147C"/>
    <w:rsid w:val="000707DA"/>
    <w:rsid w:val="000921E4"/>
    <w:rsid w:val="000A29A1"/>
    <w:rsid w:val="000A5E81"/>
    <w:rsid w:val="000B02C1"/>
    <w:rsid w:val="000B089B"/>
    <w:rsid w:val="000C1F02"/>
    <w:rsid w:val="000C27DF"/>
    <w:rsid w:val="000C61EB"/>
    <w:rsid w:val="000D00BB"/>
    <w:rsid w:val="000D6249"/>
    <w:rsid w:val="000E2454"/>
    <w:rsid w:val="00101B26"/>
    <w:rsid w:val="001204E6"/>
    <w:rsid w:val="00127EB9"/>
    <w:rsid w:val="00143498"/>
    <w:rsid w:val="00147FB6"/>
    <w:rsid w:val="00176B92"/>
    <w:rsid w:val="0017733B"/>
    <w:rsid w:val="001945F1"/>
    <w:rsid w:val="001A372D"/>
    <w:rsid w:val="001A3CE2"/>
    <w:rsid w:val="001D3F04"/>
    <w:rsid w:val="001E3910"/>
    <w:rsid w:val="002028C8"/>
    <w:rsid w:val="002257B2"/>
    <w:rsid w:val="00244744"/>
    <w:rsid w:val="002732EC"/>
    <w:rsid w:val="00273F66"/>
    <w:rsid w:val="00274EFF"/>
    <w:rsid w:val="00280DDE"/>
    <w:rsid w:val="00291F7A"/>
    <w:rsid w:val="002C32A8"/>
    <w:rsid w:val="002E785F"/>
    <w:rsid w:val="002F12DD"/>
    <w:rsid w:val="00312E79"/>
    <w:rsid w:val="00321923"/>
    <w:rsid w:val="0032284D"/>
    <w:rsid w:val="00350168"/>
    <w:rsid w:val="003600E5"/>
    <w:rsid w:val="00360493"/>
    <w:rsid w:val="00362C88"/>
    <w:rsid w:val="003A7711"/>
    <w:rsid w:val="003B3DC7"/>
    <w:rsid w:val="003D0413"/>
    <w:rsid w:val="003E25AF"/>
    <w:rsid w:val="0040105B"/>
    <w:rsid w:val="00423453"/>
    <w:rsid w:val="004350CA"/>
    <w:rsid w:val="0044452E"/>
    <w:rsid w:val="004445F7"/>
    <w:rsid w:val="004463F2"/>
    <w:rsid w:val="004635B3"/>
    <w:rsid w:val="004709AC"/>
    <w:rsid w:val="0048091F"/>
    <w:rsid w:val="004822EA"/>
    <w:rsid w:val="00485B1F"/>
    <w:rsid w:val="004A30D6"/>
    <w:rsid w:val="004C0E10"/>
    <w:rsid w:val="004D2564"/>
    <w:rsid w:val="004D5F3E"/>
    <w:rsid w:val="004D6147"/>
    <w:rsid w:val="004D6726"/>
    <w:rsid w:val="004E6649"/>
    <w:rsid w:val="005035DD"/>
    <w:rsid w:val="005055CD"/>
    <w:rsid w:val="00522364"/>
    <w:rsid w:val="0054140B"/>
    <w:rsid w:val="00545ECE"/>
    <w:rsid w:val="005519F5"/>
    <w:rsid w:val="005676D6"/>
    <w:rsid w:val="00596029"/>
    <w:rsid w:val="005B1358"/>
    <w:rsid w:val="005B1F58"/>
    <w:rsid w:val="005B45CF"/>
    <w:rsid w:val="005B5FE4"/>
    <w:rsid w:val="005D3612"/>
    <w:rsid w:val="005D371D"/>
    <w:rsid w:val="005D48FF"/>
    <w:rsid w:val="005E6DC1"/>
    <w:rsid w:val="005F3380"/>
    <w:rsid w:val="005F3D04"/>
    <w:rsid w:val="00605F17"/>
    <w:rsid w:val="006110B8"/>
    <w:rsid w:val="00625E45"/>
    <w:rsid w:val="00631CA3"/>
    <w:rsid w:val="00641D13"/>
    <w:rsid w:val="00642888"/>
    <w:rsid w:val="0065290F"/>
    <w:rsid w:val="00677ECF"/>
    <w:rsid w:val="006C5B8D"/>
    <w:rsid w:val="006F44F2"/>
    <w:rsid w:val="0070224E"/>
    <w:rsid w:val="0074314E"/>
    <w:rsid w:val="007445C9"/>
    <w:rsid w:val="00746799"/>
    <w:rsid w:val="00750C9F"/>
    <w:rsid w:val="007575EA"/>
    <w:rsid w:val="00776741"/>
    <w:rsid w:val="007909F1"/>
    <w:rsid w:val="007B751B"/>
    <w:rsid w:val="007C0800"/>
    <w:rsid w:val="007D13EF"/>
    <w:rsid w:val="007D447C"/>
    <w:rsid w:val="007F1A6D"/>
    <w:rsid w:val="007F2B67"/>
    <w:rsid w:val="007F6316"/>
    <w:rsid w:val="00804F5A"/>
    <w:rsid w:val="00821595"/>
    <w:rsid w:val="008419E1"/>
    <w:rsid w:val="008717F5"/>
    <w:rsid w:val="00871E96"/>
    <w:rsid w:val="0087269C"/>
    <w:rsid w:val="008770A9"/>
    <w:rsid w:val="008A149D"/>
    <w:rsid w:val="008A746A"/>
    <w:rsid w:val="008D3683"/>
    <w:rsid w:val="008F00DB"/>
    <w:rsid w:val="00925664"/>
    <w:rsid w:val="009308F3"/>
    <w:rsid w:val="009429A0"/>
    <w:rsid w:val="00953D56"/>
    <w:rsid w:val="0095476C"/>
    <w:rsid w:val="00955627"/>
    <w:rsid w:val="009636D7"/>
    <w:rsid w:val="00983A2D"/>
    <w:rsid w:val="009A71E0"/>
    <w:rsid w:val="009B31AD"/>
    <w:rsid w:val="009C31C6"/>
    <w:rsid w:val="009E7684"/>
    <w:rsid w:val="00A06639"/>
    <w:rsid w:val="00A15F53"/>
    <w:rsid w:val="00A26BE4"/>
    <w:rsid w:val="00A40F3C"/>
    <w:rsid w:val="00A479C6"/>
    <w:rsid w:val="00A7174D"/>
    <w:rsid w:val="00A7267B"/>
    <w:rsid w:val="00A920F5"/>
    <w:rsid w:val="00AA084D"/>
    <w:rsid w:val="00AD087B"/>
    <w:rsid w:val="00AE6DB7"/>
    <w:rsid w:val="00AF7D1D"/>
    <w:rsid w:val="00B00B24"/>
    <w:rsid w:val="00B023DB"/>
    <w:rsid w:val="00B05DCE"/>
    <w:rsid w:val="00B2129C"/>
    <w:rsid w:val="00B358A4"/>
    <w:rsid w:val="00B35E23"/>
    <w:rsid w:val="00B53B63"/>
    <w:rsid w:val="00B555D1"/>
    <w:rsid w:val="00B7305A"/>
    <w:rsid w:val="00B85910"/>
    <w:rsid w:val="00BB7D74"/>
    <w:rsid w:val="00BC3414"/>
    <w:rsid w:val="00BD7D32"/>
    <w:rsid w:val="00BF0B9B"/>
    <w:rsid w:val="00BF25CB"/>
    <w:rsid w:val="00BF271F"/>
    <w:rsid w:val="00BF30D9"/>
    <w:rsid w:val="00C0179E"/>
    <w:rsid w:val="00C03E74"/>
    <w:rsid w:val="00C10CB6"/>
    <w:rsid w:val="00C3249A"/>
    <w:rsid w:val="00C33CC9"/>
    <w:rsid w:val="00C35483"/>
    <w:rsid w:val="00C51BFC"/>
    <w:rsid w:val="00C53C02"/>
    <w:rsid w:val="00C60EA3"/>
    <w:rsid w:val="00C74B8D"/>
    <w:rsid w:val="00C9631C"/>
    <w:rsid w:val="00CB0B44"/>
    <w:rsid w:val="00CB4D8D"/>
    <w:rsid w:val="00CB6483"/>
    <w:rsid w:val="00CB73BE"/>
    <w:rsid w:val="00CE02C6"/>
    <w:rsid w:val="00CF0AC4"/>
    <w:rsid w:val="00D10868"/>
    <w:rsid w:val="00D17B4D"/>
    <w:rsid w:val="00D24218"/>
    <w:rsid w:val="00D253D3"/>
    <w:rsid w:val="00D42AD5"/>
    <w:rsid w:val="00D77190"/>
    <w:rsid w:val="00D82727"/>
    <w:rsid w:val="00D8314B"/>
    <w:rsid w:val="00D909E3"/>
    <w:rsid w:val="00DA0B5B"/>
    <w:rsid w:val="00DA4877"/>
    <w:rsid w:val="00DA5E83"/>
    <w:rsid w:val="00DC6A76"/>
    <w:rsid w:val="00DF65C4"/>
    <w:rsid w:val="00E02392"/>
    <w:rsid w:val="00E0650C"/>
    <w:rsid w:val="00E821C5"/>
    <w:rsid w:val="00E87293"/>
    <w:rsid w:val="00E97C2A"/>
    <w:rsid w:val="00EA45AD"/>
    <w:rsid w:val="00EB3EC5"/>
    <w:rsid w:val="00EC2F6A"/>
    <w:rsid w:val="00EC4329"/>
    <w:rsid w:val="00EC661A"/>
    <w:rsid w:val="00EF4298"/>
    <w:rsid w:val="00EF5AE4"/>
    <w:rsid w:val="00EF6AEB"/>
    <w:rsid w:val="00F15ED4"/>
    <w:rsid w:val="00F16AD3"/>
    <w:rsid w:val="00F45FAD"/>
    <w:rsid w:val="00F53B19"/>
    <w:rsid w:val="00F7545B"/>
    <w:rsid w:val="00FA4DA8"/>
    <w:rsid w:val="00FC061F"/>
    <w:rsid w:val="00FD58EE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character" w:styleId="Hyperlink">
    <w:name w:val="Hyperlink"/>
    <w:basedOn w:val="DefaultParagraphFont"/>
    <w:uiPriority w:val="99"/>
    <w:semiHidden/>
    <w:unhideWhenUsed/>
    <w:rsid w:val="003D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5</cp:revision>
  <dcterms:created xsi:type="dcterms:W3CDTF">2023-02-28T14:47:00Z</dcterms:created>
  <dcterms:modified xsi:type="dcterms:W3CDTF">2023-05-09T11:40:00Z</dcterms:modified>
</cp:coreProperties>
</file>