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D2C" w:rsidRDefault="008149A5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College Lanarkshire Board</w:t>
      </w:r>
    </w:p>
    <w:p w:rsidR="008149A5" w:rsidRDefault="0043120A">
      <w:pPr>
        <w:rPr>
          <w:b/>
          <w:sz w:val="28"/>
          <w:szCs w:val="28"/>
        </w:rPr>
      </w:pPr>
      <w:r w:rsidRPr="00C44C4B">
        <w:rPr>
          <w:b/>
          <w:sz w:val="28"/>
          <w:szCs w:val="28"/>
        </w:rPr>
        <w:t>Committee Structure and Membership</w:t>
      </w:r>
    </w:p>
    <w:p w:rsidR="008149A5" w:rsidRPr="008149A5" w:rsidRDefault="008149A5" w:rsidP="0081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</w:rPr>
      </w:pPr>
      <w:r w:rsidRPr="008149A5">
        <w:rPr>
          <w:rFonts w:cstheme="minorHAnsi"/>
          <w:b/>
        </w:rPr>
        <w:t>The standing Committees of the Board are as follows:</w:t>
      </w:r>
    </w:p>
    <w:p w:rsidR="000C7B5C" w:rsidRDefault="008149A5" w:rsidP="000C7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  <w:b/>
        </w:rPr>
      </w:pPr>
      <w:r w:rsidRPr="008149A5">
        <w:rPr>
          <w:rFonts w:cstheme="minorHAnsi"/>
          <w:b/>
        </w:rPr>
        <w:t xml:space="preserve">Curriculum Student Affairs and Outcomes Committee </w:t>
      </w:r>
      <w:r w:rsidR="000C7B5C">
        <w:rPr>
          <w:rFonts w:cstheme="minorHAnsi"/>
          <w:b/>
        </w:rPr>
        <w:t>–</w:t>
      </w:r>
      <w:r w:rsidRPr="008149A5">
        <w:rPr>
          <w:rFonts w:cstheme="minorHAnsi"/>
          <w:b/>
        </w:rPr>
        <w:t xml:space="preserve"> CSAO</w:t>
      </w:r>
    </w:p>
    <w:p w:rsidR="008149A5" w:rsidRPr="008149A5" w:rsidRDefault="008149A5" w:rsidP="000C7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  <w:b/>
        </w:rPr>
      </w:pPr>
      <w:r w:rsidRPr="008149A5">
        <w:rPr>
          <w:rFonts w:cstheme="minorHAnsi"/>
          <w:b/>
        </w:rPr>
        <w:t>The Audit and Risk Committee – ARC</w:t>
      </w:r>
    </w:p>
    <w:p w:rsidR="008149A5" w:rsidRPr="008149A5" w:rsidRDefault="008149A5" w:rsidP="000C7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  <w:b/>
        </w:rPr>
      </w:pPr>
      <w:r w:rsidRPr="008149A5">
        <w:rPr>
          <w:rFonts w:cstheme="minorHAnsi"/>
          <w:b/>
        </w:rPr>
        <w:t>The Resources and General Purposes Committee – RGP</w:t>
      </w:r>
    </w:p>
    <w:p w:rsidR="008149A5" w:rsidRPr="008149A5" w:rsidRDefault="008149A5" w:rsidP="000C7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  <w:b/>
        </w:rPr>
      </w:pPr>
      <w:r w:rsidRPr="008149A5">
        <w:rPr>
          <w:rFonts w:cstheme="minorHAnsi"/>
          <w:b/>
        </w:rPr>
        <w:t>The Finance Committee -FC</w:t>
      </w:r>
    </w:p>
    <w:p w:rsidR="008149A5" w:rsidRPr="008149A5" w:rsidRDefault="008149A5" w:rsidP="000C7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  <w:b/>
        </w:rPr>
      </w:pPr>
      <w:r w:rsidRPr="008149A5">
        <w:rPr>
          <w:rFonts w:cstheme="minorHAnsi"/>
          <w:b/>
        </w:rPr>
        <w:t xml:space="preserve">The ad hoc Committees are as follows: </w:t>
      </w:r>
    </w:p>
    <w:p w:rsidR="008149A5" w:rsidRPr="008149A5" w:rsidRDefault="008149A5" w:rsidP="000C7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  <w:b/>
        </w:rPr>
      </w:pPr>
      <w:r w:rsidRPr="008149A5">
        <w:rPr>
          <w:rFonts w:cstheme="minorHAnsi"/>
          <w:b/>
        </w:rPr>
        <w:t>The Chair’ Committee - CC</w:t>
      </w:r>
    </w:p>
    <w:p w:rsidR="008149A5" w:rsidRPr="008149A5" w:rsidRDefault="008149A5" w:rsidP="000C7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  <w:b/>
        </w:rPr>
      </w:pPr>
      <w:r w:rsidRPr="008149A5">
        <w:rPr>
          <w:rFonts w:cstheme="minorHAnsi"/>
          <w:b/>
        </w:rPr>
        <w:t>The Nominations Committee - NC</w:t>
      </w:r>
    </w:p>
    <w:p w:rsidR="008149A5" w:rsidRPr="008149A5" w:rsidRDefault="008149A5" w:rsidP="000C7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  <w:b/>
        </w:rPr>
      </w:pPr>
      <w:r w:rsidRPr="008149A5">
        <w:rPr>
          <w:rFonts w:cstheme="minorHAnsi"/>
          <w:b/>
        </w:rPr>
        <w:t>The Remuneration Committee - RC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7B781F" w:rsidTr="004F2D2C">
        <w:tc>
          <w:tcPr>
            <w:tcW w:w="4509" w:type="dxa"/>
          </w:tcPr>
          <w:p w:rsidR="007B781F" w:rsidRPr="007A52FA" w:rsidRDefault="003D23B8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B781F" w:rsidRPr="007A52FA">
              <w:rPr>
                <w:b/>
              </w:rPr>
              <w:t xml:space="preserve">Audit </w:t>
            </w:r>
            <w:r w:rsidR="00933BD9">
              <w:rPr>
                <w:b/>
              </w:rPr>
              <w:t xml:space="preserve">and Risk </w:t>
            </w:r>
            <w:r w:rsidR="008A5C68">
              <w:rPr>
                <w:b/>
              </w:rPr>
              <w:t>Committee</w:t>
            </w:r>
          </w:p>
        </w:tc>
        <w:tc>
          <w:tcPr>
            <w:tcW w:w="4507" w:type="dxa"/>
          </w:tcPr>
          <w:p w:rsidR="007B781F" w:rsidRDefault="007B781F"/>
        </w:tc>
      </w:tr>
      <w:tr w:rsidR="007B781F" w:rsidTr="004F2D2C">
        <w:tc>
          <w:tcPr>
            <w:tcW w:w="4509" w:type="dxa"/>
          </w:tcPr>
          <w:p w:rsidR="007B781F" w:rsidRDefault="004F2D2C">
            <w:r>
              <w:t>Yvonne Finlayson</w:t>
            </w:r>
          </w:p>
        </w:tc>
        <w:tc>
          <w:tcPr>
            <w:tcW w:w="4507" w:type="dxa"/>
          </w:tcPr>
          <w:p w:rsidR="007B781F" w:rsidRDefault="007B781F">
            <w:r>
              <w:t>Chair</w:t>
            </w:r>
            <w:r w:rsidR="003B0BFA">
              <w:t xml:space="preserve"> – Non- Executive Board Member</w:t>
            </w:r>
          </w:p>
        </w:tc>
      </w:tr>
      <w:tr w:rsidR="003B0BFA" w:rsidTr="004F2D2C">
        <w:tc>
          <w:tcPr>
            <w:tcW w:w="4509" w:type="dxa"/>
          </w:tcPr>
          <w:p w:rsidR="003B0BFA" w:rsidRDefault="003B0BFA" w:rsidP="003B0BFA">
            <w:r>
              <w:t>Alastair Rennie</w:t>
            </w:r>
          </w:p>
        </w:tc>
        <w:tc>
          <w:tcPr>
            <w:tcW w:w="4507" w:type="dxa"/>
          </w:tcPr>
          <w:p w:rsidR="003B0BFA" w:rsidRDefault="003B0BFA" w:rsidP="003B0BFA">
            <w:r w:rsidRPr="00DB5B7C">
              <w:t xml:space="preserve">Non </w:t>
            </w:r>
            <w:r>
              <w:t>-</w:t>
            </w:r>
            <w:r w:rsidRPr="00DB5B7C">
              <w:t>Executive Board Member</w:t>
            </w:r>
          </w:p>
        </w:tc>
      </w:tr>
      <w:tr w:rsidR="00DE3BD8" w:rsidTr="004F2D2C">
        <w:tc>
          <w:tcPr>
            <w:tcW w:w="4509" w:type="dxa"/>
          </w:tcPr>
          <w:p w:rsidR="00DE3BD8" w:rsidRPr="008149A5" w:rsidRDefault="006D4DE7" w:rsidP="003B0BFA">
            <w:r w:rsidRPr="008149A5">
              <w:t>Catherine Pollock</w:t>
            </w:r>
          </w:p>
        </w:tc>
        <w:tc>
          <w:tcPr>
            <w:tcW w:w="4507" w:type="dxa"/>
          </w:tcPr>
          <w:p w:rsidR="00DE3BD8" w:rsidRPr="008149A5" w:rsidRDefault="006D4DE7" w:rsidP="003B0BFA">
            <w:r w:rsidRPr="008149A5">
              <w:t>Non- Executive Board Member</w:t>
            </w:r>
          </w:p>
        </w:tc>
      </w:tr>
      <w:tr w:rsidR="00DE3BD8" w:rsidTr="004F2D2C">
        <w:tc>
          <w:tcPr>
            <w:tcW w:w="4509" w:type="dxa"/>
          </w:tcPr>
          <w:p w:rsidR="00DE3BD8" w:rsidRPr="008149A5" w:rsidRDefault="00EE6A0A" w:rsidP="003B0BFA">
            <w:r w:rsidRPr="008149A5">
              <w:t>Kellyann McGraith</w:t>
            </w:r>
          </w:p>
        </w:tc>
        <w:tc>
          <w:tcPr>
            <w:tcW w:w="4507" w:type="dxa"/>
          </w:tcPr>
          <w:p w:rsidR="00DE3BD8" w:rsidRPr="008149A5" w:rsidRDefault="00EE6A0A" w:rsidP="003B0BFA">
            <w:r w:rsidRPr="008149A5">
              <w:t>Non- Executive Board Member</w:t>
            </w:r>
          </w:p>
        </w:tc>
      </w:tr>
    </w:tbl>
    <w:p w:rsidR="007B781F" w:rsidRDefault="007B78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7A52FA" w:rsidTr="00933BD9">
        <w:tc>
          <w:tcPr>
            <w:tcW w:w="4512" w:type="dxa"/>
          </w:tcPr>
          <w:p w:rsidR="007A52FA" w:rsidRPr="007A52FA" w:rsidRDefault="007A52FA" w:rsidP="007A52FA">
            <w:pPr>
              <w:rPr>
                <w:b/>
              </w:rPr>
            </w:pPr>
            <w:r w:rsidRPr="007A52FA">
              <w:rPr>
                <w:b/>
              </w:rPr>
              <w:t xml:space="preserve">Finance </w:t>
            </w:r>
            <w:r w:rsidR="008A5C68">
              <w:rPr>
                <w:b/>
              </w:rPr>
              <w:t>Committee</w:t>
            </w:r>
          </w:p>
        </w:tc>
        <w:tc>
          <w:tcPr>
            <w:tcW w:w="4504" w:type="dxa"/>
          </w:tcPr>
          <w:p w:rsidR="007A52FA" w:rsidRDefault="007A52FA"/>
        </w:tc>
      </w:tr>
      <w:tr w:rsidR="007A52FA" w:rsidTr="00933BD9">
        <w:tc>
          <w:tcPr>
            <w:tcW w:w="4512" w:type="dxa"/>
          </w:tcPr>
          <w:p w:rsidR="007A52FA" w:rsidRDefault="006D4DE7">
            <w:r>
              <w:t>Paula Blackadder</w:t>
            </w:r>
          </w:p>
        </w:tc>
        <w:tc>
          <w:tcPr>
            <w:tcW w:w="4504" w:type="dxa"/>
          </w:tcPr>
          <w:p w:rsidR="007A52FA" w:rsidRDefault="007A52FA">
            <w:r>
              <w:t>Chair</w:t>
            </w:r>
            <w:r w:rsidR="003B0BFA">
              <w:t xml:space="preserve"> - </w:t>
            </w:r>
            <w:r w:rsidR="003B0BFA" w:rsidRPr="00DB5B7C">
              <w:t>Non</w:t>
            </w:r>
            <w:r w:rsidR="003B0BFA">
              <w:t>-</w:t>
            </w:r>
            <w:r w:rsidR="003B0BFA" w:rsidRPr="00DB5B7C">
              <w:t xml:space="preserve"> Executive Board Member</w:t>
            </w:r>
          </w:p>
        </w:tc>
      </w:tr>
      <w:tr w:rsidR="003B0BFA" w:rsidTr="00933BD9">
        <w:tc>
          <w:tcPr>
            <w:tcW w:w="4512" w:type="dxa"/>
          </w:tcPr>
          <w:p w:rsidR="003B0BFA" w:rsidRPr="00D15369" w:rsidRDefault="006D4DE7" w:rsidP="003B0BFA">
            <w:r w:rsidRPr="00D15369">
              <w:t>Barbara Philliben</w:t>
            </w:r>
          </w:p>
        </w:tc>
        <w:tc>
          <w:tcPr>
            <w:tcW w:w="4504" w:type="dxa"/>
          </w:tcPr>
          <w:p w:rsidR="003B0BFA" w:rsidRPr="00D15369" w:rsidRDefault="003B0BFA" w:rsidP="003B0BFA">
            <w:r w:rsidRPr="00D15369">
              <w:t>Non- Executive Board Member</w:t>
            </w:r>
          </w:p>
        </w:tc>
      </w:tr>
      <w:tr w:rsidR="006D4DE7" w:rsidTr="00933BD9">
        <w:tc>
          <w:tcPr>
            <w:tcW w:w="4512" w:type="dxa"/>
          </w:tcPr>
          <w:p w:rsidR="006D4DE7" w:rsidRPr="00D15369" w:rsidRDefault="006D4DE7" w:rsidP="003B0BFA">
            <w:r w:rsidRPr="00D15369">
              <w:t>Elaine Loudon</w:t>
            </w:r>
          </w:p>
        </w:tc>
        <w:tc>
          <w:tcPr>
            <w:tcW w:w="4504" w:type="dxa"/>
          </w:tcPr>
          <w:p w:rsidR="006D4DE7" w:rsidRPr="00D15369" w:rsidRDefault="006D4DE7" w:rsidP="003B0BFA">
            <w:r w:rsidRPr="00D15369">
              <w:t xml:space="preserve">Non- Executive Board Member </w:t>
            </w:r>
          </w:p>
        </w:tc>
      </w:tr>
      <w:tr w:rsidR="003B0BFA" w:rsidTr="00933BD9">
        <w:tc>
          <w:tcPr>
            <w:tcW w:w="4512" w:type="dxa"/>
          </w:tcPr>
          <w:p w:rsidR="003B0BFA" w:rsidRPr="00D15369" w:rsidRDefault="003B0BFA" w:rsidP="003B0BFA">
            <w:r w:rsidRPr="00D15369">
              <w:t>Moira Jarvie</w:t>
            </w:r>
          </w:p>
        </w:tc>
        <w:tc>
          <w:tcPr>
            <w:tcW w:w="4504" w:type="dxa"/>
          </w:tcPr>
          <w:p w:rsidR="003B0BFA" w:rsidRPr="00D15369" w:rsidRDefault="00D02A12" w:rsidP="00D02A12">
            <w:r w:rsidRPr="00D15369">
              <w:t xml:space="preserve">Support Staff NCL - </w:t>
            </w:r>
            <w:r w:rsidR="003B0BFA" w:rsidRPr="00D15369">
              <w:t>Board Member</w:t>
            </w:r>
          </w:p>
        </w:tc>
      </w:tr>
      <w:tr w:rsidR="007A52FA" w:rsidTr="00933BD9">
        <w:tc>
          <w:tcPr>
            <w:tcW w:w="4512" w:type="dxa"/>
          </w:tcPr>
          <w:p w:rsidR="007A52FA" w:rsidRDefault="00A12F23">
            <w:r>
              <w:t>Christopher Moore</w:t>
            </w:r>
          </w:p>
        </w:tc>
        <w:tc>
          <w:tcPr>
            <w:tcW w:w="4504" w:type="dxa"/>
          </w:tcPr>
          <w:p w:rsidR="007A52FA" w:rsidRDefault="00933BD9">
            <w:r>
              <w:t>Principal NCL</w:t>
            </w:r>
          </w:p>
        </w:tc>
      </w:tr>
    </w:tbl>
    <w:p w:rsidR="00933BD9" w:rsidRDefault="00933B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4"/>
        <w:gridCol w:w="4512"/>
      </w:tblGrid>
      <w:tr w:rsidR="007A52FA" w:rsidTr="00933BD9">
        <w:tc>
          <w:tcPr>
            <w:tcW w:w="4504" w:type="dxa"/>
          </w:tcPr>
          <w:p w:rsidR="007A52FA" w:rsidRPr="008F63EA" w:rsidRDefault="007A52FA">
            <w:pPr>
              <w:rPr>
                <w:b/>
              </w:rPr>
            </w:pPr>
            <w:r w:rsidRPr="008F63EA">
              <w:rPr>
                <w:b/>
              </w:rPr>
              <w:t xml:space="preserve">Resources and General Purposes </w:t>
            </w:r>
            <w:r w:rsidR="008A5C68">
              <w:rPr>
                <w:b/>
              </w:rPr>
              <w:t>Committee</w:t>
            </w:r>
          </w:p>
        </w:tc>
        <w:tc>
          <w:tcPr>
            <w:tcW w:w="4512" w:type="dxa"/>
          </w:tcPr>
          <w:p w:rsidR="007A52FA" w:rsidRDefault="007A52FA"/>
        </w:tc>
      </w:tr>
      <w:tr w:rsidR="007A52FA" w:rsidTr="00933BD9">
        <w:tc>
          <w:tcPr>
            <w:tcW w:w="4504" w:type="dxa"/>
          </w:tcPr>
          <w:p w:rsidR="007A52FA" w:rsidRPr="00D15369" w:rsidRDefault="007A52FA"/>
          <w:p w:rsidR="00933BD9" w:rsidRPr="00D15369" w:rsidRDefault="00933BD9">
            <w:r w:rsidRPr="00D15369">
              <w:t xml:space="preserve">Keith Fulton </w:t>
            </w:r>
          </w:p>
        </w:tc>
        <w:tc>
          <w:tcPr>
            <w:tcW w:w="4512" w:type="dxa"/>
          </w:tcPr>
          <w:p w:rsidR="00933BD9" w:rsidRPr="00D15369" w:rsidRDefault="00933BD9"/>
          <w:p w:rsidR="007A52FA" w:rsidRPr="00D15369" w:rsidRDefault="00933BD9">
            <w:r w:rsidRPr="00D15369">
              <w:t xml:space="preserve">Chair </w:t>
            </w:r>
            <w:r w:rsidR="003B0BFA" w:rsidRPr="00D15369">
              <w:t>- Non- Executive Board Member</w:t>
            </w:r>
          </w:p>
        </w:tc>
      </w:tr>
      <w:tr w:rsidR="007A52FA" w:rsidTr="00933BD9">
        <w:tc>
          <w:tcPr>
            <w:tcW w:w="4504" w:type="dxa"/>
          </w:tcPr>
          <w:p w:rsidR="007A52FA" w:rsidRDefault="00D15369">
            <w:r>
              <w:t xml:space="preserve">David Alves </w:t>
            </w:r>
          </w:p>
        </w:tc>
        <w:tc>
          <w:tcPr>
            <w:tcW w:w="4512" w:type="dxa"/>
          </w:tcPr>
          <w:p w:rsidR="007A52FA" w:rsidRDefault="00D15369">
            <w:r>
              <w:t xml:space="preserve">Non- Executive Member </w:t>
            </w:r>
          </w:p>
        </w:tc>
      </w:tr>
      <w:tr w:rsidR="00D15369" w:rsidTr="00933BD9">
        <w:tc>
          <w:tcPr>
            <w:tcW w:w="4504" w:type="dxa"/>
          </w:tcPr>
          <w:p w:rsidR="00D15369" w:rsidRPr="00D15369" w:rsidRDefault="00D15369">
            <w:r>
              <w:t xml:space="preserve">Christopher Moore </w:t>
            </w:r>
          </w:p>
        </w:tc>
        <w:tc>
          <w:tcPr>
            <w:tcW w:w="4512" w:type="dxa"/>
          </w:tcPr>
          <w:p w:rsidR="00D15369" w:rsidRPr="00D15369" w:rsidRDefault="00D15369" w:rsidP="00F269AD">
            <w:r>
              <w:t>Principal</w:t>
            </w:r>
          </w:p>
        </w:tc>
      </w:tr>
      <w:tr w:rsidR="006D4DE7" w:rsidTr="00933BD9">
        <w:tc>
          <w:tcPr>
            <w:tcW w:w="4504" w:type="dxa"/>
          </w:tcPr>
          <w:p w:rsidR="006D4DE7" w:rsidRPr="00D15369" w:rsidRDefault="00D15369">
            <w:r w:rsidRPr="00D15369">
              <w:t>Lisa Reid</w:t>
            </w:r>
          </w:p>
        </w:tc>
        <w:tc>
          <w:tcPr>
            <w:tcW w:w="4512" w:type="dxa"/>
          </w:tcPr>
          <w:p w:rsidR="006D4DE7" w:rsidRPr="00D15369" w:rsidRDefault="00D15369" w:rsidP="00F269AD">
            <w:r w:rsidRPr="00D15369">
              <w:t xml:space="preserve">Unison TU Nominee </w:t>
            </w:r>
          </w:p>
        </w:tc>
      </w:tr>
    </w:tbl>
    <w:p w:rsidR="000C7B5C" w:rsidRDefault="000C7B5C" w:rsidP="00467736"/>
    <w:p w:rsidR="000C7B5C" w:rsidRDefault="000C7B5C">
      <w:r>
        <w:br w:type="page"/>
      </w:r>
    </w:p>
    <w:p w:rsidR="007A52FA" w:rsidRDefault="007A52FA" w:rsidP="004677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B222A" w:rsidTr="008B578F">
        <w:tc>
          <w:tcPr>
            <w:tcW w:w="4508" w:type="dxa"/>
          </w:tcPr>
          <w:p w:rsidR="003B222A" w:rsidRPr="008F63EA" w:rsidRDefault="003B222A" w:rsidP="003B222A">
            <w:pPr>
              <w:rPr>
                <w:b/>
              </w:rPr>
            </w:pPr>
            <w:r>
              <w:rPr>
                <w:b/>
              </w:rPr>
              <w:t xml:space="preserve">Curriculum and Student Affairs </w:t>
            </w:r>
            <w:r w:rsidR="008B578F">
              <w:rPr>
                <w:b/>
              </w:rPr>
              <w:t xml:space="preserve">and Outcomes </w:t>
            </w:r>
            <w:r>
              <w:rPr>
                <w:b/>
              </w:rPr>
              <w:t>Committee</w:t>
            </w:r>
            <w:r w:rsidR="008B578F">
              <w:rPr>
                <w:b/>
              </w:rPr>
              <w:t xml:space="preserve"> (CSAO)</w:t>
            </w:r>
          </w:p>
        </w:tc>
        <w:tc>
          <w:tcPr>
            <w:tcW w:w="4508" w:type="dxa"/>
          </w:tcPr>
          <w:p w:rsidR="003B222A" w:rsidRDefault="003B222A" w:rsidP="00303499"/>
        </w:tc>
      </w:tr>
      <w:tr w:rsidR="003B222A" w:rsidTr="008B578F">
        <w:tc>
          <w:tcPr>
            <w:tcW w:w="4508" w:type="dxa"/>
          </w:tcPr>
          <w:p w:rsidR="003B222A" w:rsidRDefault="008B578F" w:rsidP="008B578F">
            <w:r>
              <w:t xml:space="preserve">Dave Winning </w:t>
            </w:r>
          </w:p>
        </w:tc>
        <w:tc>
          <w:tcPr>
            <w:tcW w:w="4508" w:type="dxa"/>
          </w:tcPr>
          <w:p w:rsidR="003B222A" w:rsidRDefault="003B222A" w:rsidP="00303499">
            <w:r>
              <w:t>Chair</w:t>
            </w:r>
            <w:r w:rsidR="003B0BFA">
              <w:t xml:space="preserve"> -</w:t>
            </w:r>
            <w:r w:rsidR="003B0BFA" w:rsidRPr="00DB5B7C">
              <w:t xml:space="preserve"> Non</w:t>
            </w:r>
            <w:r w:rsidR="003B0BFA">
              <w:t>-</w:t>
            </w:r>
            <w:r w:rsidR="003B0BFA" w:rsidRPr="00DB5B7C">
              <w:t xml:space="preserve"> Executive Board Member</w:t>
            </w:r>
          </w:p>
        </w:tc>
      </w:tr>
      <w:tr w:rsidR="00437E8E" w:rsidTr="008B578F">
        <w:tc>
          <w:tcPr>
            <w:tcW w:w="4508" w:type="dxa"/>
          </w:tcPr>
          <w:p w:rsidR="00437E8E" w:rsidRPr="00D15369" w:rsidRDefault="00437E8E" w:rsidP="003B0BFA">
            <w:r w:rsidRPr="00D15369">
              <w:t>Joanne Rosie</w:t>
            </w:r>
          </w:p>
        </w:tc>
        <w:tc>
          <w:tcPr>
            <w:tcW w:w="4508" w:type="dxa"/>
          </w:tcPr>
          <w:p w:rsidR="00437E8E" w:rsidRPr="00D15369" w:rsidRDefault="00437E8E" w:rsidP="003B0BFA">
            <w:r w:rsidRPr="00D15369">
              <w:t>Non – Executive Board Member</w:t>
            </w:r>
          </w:p>
        </w:tc>
      </w:tr>
      <w:tr w:rsidR="003B0BFA" w:rsidTr="008B578F">
        <w:tc>
          <w:tcPr>
            <w:tcW w:w="4508" w:type="dxa"/>
          </w:tcPr>
          <w:p w:rsidR="003B0BFA" w:rsidRPr="00D15369" w:rsidRDefault="003B0BFA" w:rsidP="003B0BFA">
            <w:r w:rsidRPr="00D15369">
              <w:t>Barbara Philliben</w:t>
            </w:r>
          </w:p>
        </w:tc>
        <w:tc>
          <w:tcPr>
            <w:tcW w:w="4508" w:type="dxa"/>
          </w:tcPr>
          <w:p w:rsidR="003B0BFA" w:rsidRPr="00D15369" w:rsidRDefault="003B0BFA" w:rsidP="003B0BFA">
            <w:r w:rsidRPr="00D15369">
              <w:t>Non- Executive Board Member</w:t>
            </w:r>
          </w:p>
        </w:tc>
      </w:tr>
      <w:tr w:rsidR="003B222A" w:rsidTr="008B578F">
        <w:tc>
          <w:tcPr>
            <w:tcW w:w="4508" w:type="dxa"/>
          </w:tcPr>
          <w:p w:rsidR="003B222A" w:rsidRPr="00D15369" w:rsidRDefault="008B578F" w:rsidP="00303499">
            <w:r w:rsidRPr="00D15369">
              <w:t>Christopher Moore</w:t>
            </w:r>
          </w:p>
        </w:tc>
        <w:tc>
          <w:tcPr>
            <w:tcW w:w="4508" w:type="dxa"/>
          </w:tcPr>
          <w:p w:rsidR="003B222A" w:rsidRPr="00D15369" w:rsidRDefault="003B222A" w:rsidP="008B578F">
            <w:r w:rsidRPr="00D15369">
              <w:t xml:space="preserve">Principal </w:t>
            </w:r>
            <w:r w:rsidR="008B578F" w:rsidRPr="00D15369">
              <w:t>NCL</w:t>
            </w:r>
          </w:p>
        </w:tc>
      </w:tr>
      <w:tr w:rsidR="003B222A" w:rsidTr="008B578F">
        <w:tc>
          <w:tcPr>
            <w:tcW w:w="4508" w:type="dxa"/>
          </w:tcPr>
          <w:p w:rsidR="003B222A" w:rsidRDefault="001D7F53" w:rsidP="003B222A">
            <w:r>
              <w:t>Fraser Heaney</w:t>
            </w:r>
          </w:p>
        </w:tc>
        <w:tc>
          <w:tcPr>
            <w:tcW w:w="4508" w:type="dxa"/>
          </w:tcPr>
          <w:p w:rsidR="003B222A" w:rsidRDefault="00D02A12" w:rsidP="003B222A">
            <w:r>
              <w:t>Academic Staff Board Member - NCL</w:t>
            </w:r>
          </w:p>
        </w:tc>
      </w:tr>
      <w:tr w:rsidR="00D15369" w:rsidTr="008B578F">
        <w:tc>
          <w:tcPr>
            <w:tcW w:w="4508" w:type="dxa"/>
          </w:tcPr>
          <w:p w:rsidR="00D15369" w:rsidRDefault="00D15369" w:rsidP="003B222A">
            <w:r>
              <w:t xml:space="preserve">Eileen Imlah </w:t>
            </w:r>
          </w:p>
        </w:tc>
        <w:tc>
          <w:tcPr>
            <w:tcW w:w="4508" w:type="dxa"/>
          </w:tcPr>
          <w:p w:rsidR="00D15369" w:rsidRDefault="00D15369" w:rsidP="00303499">
            <w:r>
              <w:t>EIS/FELA TU Nominee</w:t>
            </w:r>
          </w:p>
        </w:tc>
      </w:tr>
      <w:tr w:rsidR="003B222A" w:rsidTr="008B578F">
        <w:tc>
          <w:tcPr>
            <w:tcW w:w="4508" w:type="dxa"/>
          </w:tcPr>
          <w:p w:rsidR="003B222A" w:rsidRDefault="00D15369" w:rsidP="003B222A">
            <w:r>
              <w:t>Delphi Parker</w:t>
            </w:r>
          </w:p>
        </w:tc>
        <w:tc>
          <w:tcPr>
            <w:tcW w:w="4508" w:type="dxa"/>
          </w:tcPr>
          <w:p w:rsidR="003B222A" w:rsidRDefault="003B0BFA" w:rsidP="00303499">
            <w:r>
              <w:t>Student President NCL</w:t>
            </w:r>
          </w:p>
        </w:tc>
      </w:tr>
      <w:tr w:rsidR="001D7F53" w:rsidTr="008B578F">
        <w:tc>
          <w:tcPr>
            <w:tcW w:w="4508" w:type="dxa"/>
          </w:tcPr>
          <w:p w:rsidR="001D7F53" w:rsidRDefault="00437E8E" w:rsidP="00303499">
            <w:r>
              <w:t>Elizabeth Arogbofa</w:t>
            </w:r>
          </w:p>
        </w:tc>
        <w:tc>
          <w:tcPr>
            <w:tcW w:w="4508" w:type="dxa"/>
          </w:tcPr>
          <w:p w:rsidR="001D7F53" w:rsidRDefault="00437E8E" w:rsidP="003B0BFA">
            <w:r>
              <w:t>Co-</w:t>
            </w:r>
            <w:proofErr w:type="spellStart"/>
            <w:r>
              <w:t>optee</w:t>
            </w:r>
            <w:proofErr w:type="spellEnd"/>
          </w:p>
        </w:tc>
      </w:tr>
    </w:tbl>
    <w:p w:rsidR="00467736" w:rsidRDefault="00467736" w:rsidP="00467736"/>
    <w:p w:rsidR="00D02A12" w:rsidRDefault="00D02A12" w:rsidP="00467736">
      <w:pPr>
        <w:rPr>
          <w:b/>
        </w:rPr>
      </w:pPr>
      <w:r w:rsidRPr="00D02A12">
        <w:rPr>
          <w:b/>
        </w:rPr>
        <w:t>Chairs’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02A12" w:rsidTr="00D02A12">
        <w:tc>
          <w:tcPr>
            <w:tcW w:w="4508" w:type="dxa"/>
          </w:tcPr>
          <w:p w:rsidR="00D02A12" w:rsidRPr="00D02A12" w:rsidRDefault="00D02A12" w:rsidP="00467736">
            <w:r w:rsidRPr="00D02A12">
              <w:t>Ronnie Smith</w:t>
            </w:r>
          </w:p>
        </w:tc>
        <w:tc>
          <w:tcPr>
            <w:tcW w:w="4508" w:type="dxa"/>
          </w:tcPr>
          <w:p w:rsidR="00D02A12" w:rsidRPr="00D02A12" w:rsidRDefault="00D02A12" w:rsidP="00467736">
            <w:r w:rsidRPr="00D02A12">
              <w:t>Chair of the Board</w:t>
            </w:r>
          </w:p>
        </w:tc>
      </w:tr>
      <w:tr w:rsidR="00D02A12" w:rsidTr="00D02A12">
        <w:tc>
          <w:tcPr>
            <w:tcW w:w="4508" w:type="dxa"/>
          </w:tcPr>
          <w:p w:rsidR="00D02A12" w:rsidRPr="00D15369" w:rsidRDefault="00D02A12" w:rsidP="00D02A12">
            <w:r w:rsidRPr="00D15369">
              <w:t>Keith Fulton</w:t>
            </w:r>
          </w:p>
        </w:tc>
        <w:tc>
          <w:tcPr>
            <w:tcW w:w="4508" w:type="dxa"/>
          </w:tcPr>
          <w:p w:rsidR="00D02A12" w:rsidRPr="00D15369" w:rsidRDefault="00D02A12" w:rsidP="00467736">
            <w:r w:rsidRPr="00D15369">
              <w:t>Chair RGP</w:t>
            </w:r>
          </w:p>
        </w:tc>
      </w:tr>
      <w:tr w:rsidR="00D02A12" w:rsidTr="00D02A12">
        <w:tc>
          <w:tcPr>
            <w:tcW w:w="4508" w:type="dxa"/>
          </w:tcPr>
          <w:p w:rsidR="00D02A12" w:rsidRPr="00D03056" w:rsidRDefault="00D02A12" w:rsidP="00D02A12">
            <w:r w:rsidRPr="00D03056">
              <w:t>David Winning</w:t>
            </w:r>
          </w:p>
        </w:tc>
        <w:tc>
          <w:tcPr>
            <w:tcW w:w="4508" w:type="dxa"/>
          </w:tcPr>
          <w:p w:rsidR="00D02A12" w:rsidRPr="00D03056" w:rsidRDefault="00D02A12" w:rsidP="00467736">
            <w:r w:rsidRPr="00D03056">
              <w:t>Chair CSAO</w:t>
            </w:r>
          </w:p>
        </w:tc>
      </w:tr>
      <w:tr w:rsidR="00D02A12" w:rsidTr="00D02A12">
        <w:tc>
          <w:tcPr>
            <w:tcW w:w="4508" w:type="dxa"/>
          </w:tcPr>
          <w:p w:rsidR="00D02A12" w:rsidRPr="00D03056" w:rsidRDefault="001D7F53" w:rsidP="00467736">
            <w:r>
              <w:t>Paula Blackadder</w:t>
            </w:r>
          </w:p>
        </w:tc>
        <w:tc>
          <w:tcPr>
            <w:tcW w:w="4508" w:type="dxa"/>
          </w:tcPr>
          <w:p w:rsidR="00D02A12" w:rsidRPr="00D03056" w:rsidRDefault="00D02A12" w:rsidP="00D02A12">
            <w:r w:rsidRPr="00D03056">
              <w:t>Chair Finance Committee</w:t>
            </w:r>
          </w:p>
        </w:tc>
      </w:tr>
      <w:tr w:rsidR="00D02A12" w:rsidTr="00D02A12">
        <w:tc>
          <w:tcPr>
            <w:tcW w:w="4508" w:type="dxa"/>
          </w:tcPr>
          <w:p w:rsidR="00D02A12" w:rsidRPr="00D03056" w:rsidRDefault="00D02A12" w:rsidP="00467736">
            <w:r w:rsidRPr="00D03056">
              <w:t>Yvonne Finlayson</w:t>
            </w:r>
          </w:p>
        </w:tc>
        <w:tc>
          <w:tcPr>
            <w:tcW w:w="4508" w:type="dxa"/>
          </w:tcPr>
          <w:p w:rsidR="00D02A12" w:rsidRPr="00D03056" w:rsidRDefault="00D02A12" w:rsidP="00D02A12">
            <w:r w:rsidRPr="00D03056">
              <w:t>Chair Audit Committee</w:t>
            </w:r>
          </w:p>
        </w:tc>
      </w:tr>
    </w:tbl>
    <w:p w:rsidR="0015338F" w:rsidRDefault="0015338F" w:rsidP="008925B3">
      <w:pPr>
        <w:rPr>
          <w:b/>
        </w:rPr>
      </w:pPr>
    </w:p>
    <w:p w:rsidR="00E976D8" w:rsidRDefault="00E976D8" w:rsidP="008925B3">
      <w:pPr>
        <w:rPr>
          <w:b/>
        </w:rPr>
      </w:pPr>
      <w:r>
        <w:rPr>
          <w:b/>
        </w:rPr>
        <w:t>Remuneration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976D8" w:rsidRPr="00D03056" w:rsidTr="00F4767A">
        <w:tc>
          <w:tcPr>
            <w:tcW w:w="4508" w:type="dxa"/>
          </w:tcPr>
          <w:p w:rsidR="00E976D8" w:rsidRPr="00D15369" w:rsidRDefault="00E976D8" w:rsidP="00F4767A">
            <w:r w:rsidRPr="00D15369">
              <w:t>Keith Fulton</w:t>
            </w:r>
          </w:p>
        </w:tc>
        <w:tc>
          <w:tcPr>
            <w:tcW w:w="4508" w:type="dxa"/>
          </w:tcPr>
          <w:p w:rsidR="00E976D8" w:rsidRPr="00D15369" w:rsidRDefault="00E976D8" w:rsidP="00F4767A">
            <w:r w:rsidRPr="00D15369">
              <w:t>Chair RGP</w:t>
            </w:r>
          </w:p>
        </w:tc>
      </w:tr>
      <w:tr w:rsidR="00E976D8" w:rsidRPr="00D03056" w:rsidTr="00F4767A">
        <w:tc>
          <w:tcPr>
            <w:tcW w:w="4508" w:type="dxa"/>
          </w:tcPr>
          <w:p w:rsidR="00E976D8" w:rsidRPr="00D03056" w:rsidRDefault="00E976D8" w:rsidP="00F4767A">
            <w:r w:rsidRPr="00D03056">
              <w:t>David Winning</w:t>
            </w:r>
          </w:p>
        </w:tc>
        <w:tc>
          <w:tcPr>
            <w:tcW w:w="4508" w:type="dxa"/>
          </w:tcPr>
          <w:p w:rsidR="00E976D8" w:rsidRPr="00D03056" w:rsidRDefault="00E976D8" w:rsidP="00F4767A">
            <w:r w:rsidRPr="00D03056">
              <w:t>Chair CSAO</w:t>
            </w:r>
            <w:r w:rsidR="00D15369">
              <w:t xml:space="preserve"> </w:t>
            </w:r>
            <w:proofErr w:type="gramStart"/>
            <w:r w:rsidR="00D15369">
              <w:t>( Chair</w:t>
            </w:r>
            <w:proofErr w:type="gramEnd"/>
            <w:r w:rsidR="00D15369">
              <w:t xml:space="preserve">) </w:t>
            </w:r>
          </w:p>
        </w:tc>
      </w:tr>
      <w:tr w:rsidR="00E976D8" w:rsidRPr="00D03056" w:rsidTr="00F4767A">
        <w:tc>
          <w:tcPr>
            <w:tcW w:w="4508" w:type="dxa"/>
          </w:tcPr>
          <w:p w:rsidR="00E976D8" w:rsidRPr="00D03056" w:rsidRDefault="00E976D8" w:rsidP="00F4767A">
            <w:r w:rsidRPr="00D03056">
              <w:t xml:space="preserve">Kenny Anderson </w:t>
            </w:r>
          </w:p>
        </w:tc>
        <w:tc>
          <w:tcPr>
            <w:tcW w:w="4508" w:type="dxa"/>
          </w:tcPr>
          <w:p w:rsidR="00E976D8" w:rsidRPr="00D03056" w:rsidRDefault="00E976D8" w:rsidP="00F4767A">
            <w:r w:rsidRPr="00D03056">
              <w:t>Chair Finance Committee</w:t>
            </w:r>
          </w:p>
        </w:tc>
      </w:tr>
      <w:tr w:rsidR="00E976D8" w:rsidRPr="00D03056" w:rsidTr="00F4767A">
        <w:tc>
          <w:tcPr>
            <w:tcW w:w="4508" w:type="dxa"/>
          </w:tcPr>
          <w:p w:rsidR="00E976D8" w:rsidRPr="00D03056" w:rsidRDefault="00E976D8" w:rsidP="00F4767A">
            <w:r w:rsidRPr="00D03056">
              <w:t>Yvonne Finlayson</w:t>
            </w:r>
          </w:p>
        </w:tc>
        <w:tc>
          <w:tcPr>
            <w:tcW w:w="4508" w:type="dxa"/>
          </w:tcPr>
          <w:p w:rsidR="00E976D8" w:rsidRPr="00D03056" w:rsidRDefault="00E976D8" w:rsidP="00F4767A">
            <w:r w:rsidRPr="00D03056">
              <w:t>Chair Audit Committee</w:t>
            </w:r>
          </w:p>
        </w:tc>
      </w:tr>
      <w:tr w:rsidR="00E976D8" w:rsidRPr="00D03056" w:rsidTr="00F4767A">
        <w:tc>
          <w:tcPr>
            <w:tcW w:w="4508" w:type="dxa"/>
          </w:tcPr>
          <w:p w:rsidR="00E976D8" w:rsidRPr="00D03056" w:rsidRDefault="00E976D8" w:rsidP="00F4767A">
            <w:pPr>
              <w:rPr>
                <w:b/>
              </w:rPr>
            </w:pPr>
            <w:r w:rsidRPr="00D03056">
              <w:rPr>
                <w:b/>
              </w:rPr>
              <w:t>In Attendance</w:t>
            </w:r>
          </w:p>
        </w:tc>
        <w:tc>
          <w:tcPr>
            <w:tcW w:w="4508" w:type="dxa"/>
          </w:tcPr>
          <w:p w:rsidR="00E976D8" w:rsidRPr="00D03056" w:rsidRDefault="00E976D8" w:rsidP="00F4767A"/>
        </w:tc>
      </w:tr>
      <w:tr w:rsidR="00E87D50" w:rsidRPr="00D03056" w:rsidTr="00F4767A">
        <w:tc>
          <w:tcPr>
            <w:tcW w:w="4508" w:type="dxa"/>
          </w:tcPr>
          <w:p w:rsidR="00E87D50" w:rsidRPr="00E87D50" w:rsidRDefault="00E87D50" w:rsidP="00F4767A">
            <w:r w:rsidRPr="00E87D50">
              <w:t>Ronnie Smith</w:t>
            </w:r>
          </w:p>
        </w:tc>
        <w:tc>
          <w:tcPr>
            <w:tcW w:w="4508" w:type="dxa"/>
          </w:tcPr>
          <w:p w:rsidR="00E87D50" w:rsidRPr="00D03056" w:rsidRDefault="00E87D50" w:rsidP="00F4767A">
            <w:r>
              <w:t>Chair of the B</w:t>
            </w:r>
            <w:r w:rsidR="00257166">
              <w:t>o</w:t>
            </w:r>
            <w:r>
              <w:t>ard</w:t>
            </w:r>
          </w:p>
        </w:tc>
      </w:tr>
      <w:tr w:rsidR="00E976D8" w:rsidRPr="00D03056" w:rsidTr="00F4767A">
        <w:tc>
          <w:tcPr>
            <w:tcW w:w="4508" w:type="dxa"/>
          </w:tcPr>
          <w:p w:rsidR="00E976D8" w:rsidRPr="00D03056" w:rsidRDefault="00E976D8" w:rsidP="00F4767A">
            <w:r w:rsidRPr="00D03056">
              <w:t>Christopher Moore</w:t>
            </w:r>
            <w:r>
              <w:t xml:space="preserve"> (by meeting invitation)</w:t>
            </w:r>
          </w:p>
        </w:tc>
        <w:tc>
          <w:tcPr>
            <w:tcW w:w="4508" w:type="dxa"/>
          </w:tcPr>
          <w:p w:rsidR="00E976D8" w:rsidRPr="00D03056" w:rsidRDefault="00257166" w:rsidP="00F4767A">
            <w:r>
              <w:t xml:space="preserve">Principal NCL </w:t>
            </w:r>
          </w:p>
        </w:tc>
      </w:tr>
    </w:tbl>
    <w:p w:rsidR="00E976D8" w:rsidRDefault="00E976D8" w:rsidP="008925B3">
      <w:pPr>
        <w:rPr>
          <w:b/>
        </w:rPr>
      </w:pPr>
    </w:p>
    <w:p w:rsidR="00257166" w:rsidRDefault="00257166" w:rsidP="008925B3">
      <w:pPr>
        <w:rPr>
          <w:b/>
        </w:rPr>
      </w:pPr>
      <w:r>
        <w:rPr>
          <w:b/>
        </w:rPr>
        <w:t xml:space="preserve">Nomination Committee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57166" w:rsidRPr="00D02A12" w:rsidTr="00F4767A">
        <w:tc>
          <w:tcPr>
            <w:tcW w:w="4508" w:type="dxa"/>
          </w:tcPr>
          <w:p w:rsidR="00257166" w:rsidRPr="00D02A12" w:rsidRDefault="00257166" w:rsidP="00F4767A">
            <w:r>
              <w:t xml:space="preserve">Ronnie Smith </w:t>
            </w:r>
          </w:p>
        </w:tc>
        <w:tc>
          <w:tcPr>
            <w:tcW w:w="4508" w:type="dxa"/>
          </w:tcPr>
          <w:p w:rsidR="00257166" w:rsidRPr="00D02A12" w:rsidRDefault="00257166" w:rsidP="00F4767A">
            <w:r>
              <w:t xml:space="preserve">Chair of the Board </w:t>
            </w:r>
          </w:p>
        </w:tc>
      </w:tr>
      <w:tr w:rsidR="000C7B5C" w:rsidRPr="00D03056" w:rsidTr="00F4767A">
        <w:tc>
          <w:tcPr>
            <w:tcW w:w="4508" w:type="dxa"/>
          </w:tcPr>
          <w:p w:rsidR="000C7B5C" w:rsidRDefault="000C7B5C" w:rsidP="00F4767A">
            <w:r>
              <w:t>NCL Committee Chair</w:t>
            </w:r>
          </w:p>
        </w:tc>
        <w:tc>
          <w:tcPr>
            <w:tcW w:w="4508" w:type="dxa"/>
          </w:tcPr>
          <w:p w:rsidR="000C7B5C" w:rsidRPr="000C7B5C" w:rsidRDefault="000C7B5C" w:rsidP="00F4767A"/>
        </w:tc>
      </w:tr>
      <w:tr w:rsidR="00257166" w:rsidRPr="00D03056" w:rsidTr="00F4767A">
        <w:tc>
          <w:tcPr>
            <w:tcW w:w="4508" w:type="dxa"/>
          </w:tcPr>
          <w:p w:rsidR="00257166" w:rsidRPr="000C7B5C" w:rsidRDefault="000C7B5C" w:rsidP="00F4767A">
            <w:r>
              <w:t>NCL Committee Chair</w:t>
            </w:r>
          </w:p>
        </w:tc>
        <w:tc>
          <w:tcPr>
            <w:tcW w:w="4508" w:type="dxa"/>
          </w:tcPr>
          <w:p w:rsidR="00257166" w:rsidRPr="000C7B5C" w:rsidRDefault="00257166" w:rsidP="00F4767A"/>
        </w:tc>
      </w:tr>
      <w:tr w:rsidR="00257166" w:rsidRPr="00D03056" w:rsidTr="00F4767A">
        <w:tc>
          <w:tcPr>
            <w:tcW w:w="4508" w:type="dxa"/>
          </w:tcPr>
          <w:p w:rsidR="00257166" w:rsidRPr="00D03056" w:rsidRDefault="00257166" w:rsidP="00F4767A">
            <w:r>
              <w:t xml:space="preserve">Independent Chair </w:t>
            </w:r>
          </w:p>
        </w:tc>
        <w:tc>
          <w:tcPr>
            <w:tcW w:w="4508" w:type="dxa"/>
          </w:tcPr>
          <w:p w:rsidR="00257166" w:rsidRPr="00D03056" w:rsidRDefault="00257166" w:rsidP="00F4767A">
            <w:r>
              <w:t xml:space="preserve">Chair of Another Regional Board </w:t>
            </w:r>
          </w:p>
        </w:tc>
      </w:tr>
    </w:tbl>
    <w:p w:rsidR="00257166" w:rsidRDefault="00257166" w:rsidP="008925B3">
      <w:pPr>
        <w:rPr>
          <w:b/>
        </w:rPr>
      </w:pPr>
    </w:p>
    <w:p w:rsidR="00C92498" w:rsidRDefault="00C92498" w:rsidP="008925B3">
      <w:pPr>
        <w:rPr>
          <w:b/>
        </w:rPr>
      </w:pPr>
    </w:p>
    <w:sectPr w:rsidR="00C9249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64F" w:rsidRDefault="00B2564F" w:rsidP="0043120A">
      <w:pPr>
        <w:spacing w:after="0" w:line="240" w:lineRule="auto"/>
      </w:pPr>
      <w:r>
        <w:separator/>
      </w:r>
    </w:p>
  </w:endnote>
  <w:endnote w:type="continuationSeparator" w:id="0">
    <w:p w:rsidR="00B2564F" w:rsidRDefault="00B2564F" w:rsidP="00431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20A" w:rsidRPr="002A3381" w:rsidRDefault="0043120A" w:rsidP="0043120A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 w:rsidRPr="002A338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Diane McGill Board Secretary </w:t>
    </w:r>
  </w:p>
  <w:p w:rsidR="0043120A" w:rsidRPr="001455D3" w:rsidRDefault="0043120A" w:rsidP="0043120A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</w:pP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New College Lanarkshire: Registered Charity Number SC021206</w:t>
    </w:r>
  </w:p>
  <w:p w:rsidR="0043120A" w:rsidRDefault="00431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64F" w:rsidRDefault="00B2564F" w:rsidP="0043120A">
      <w:pPr>
        <w:spacing w:after="0" w:line="240" w:lineRule="auto"/>
      </w:pPr>
      <w:r>
        <w:separator/>
      </w:r>
    </w:p>
  </w:footnote>
  <w:footnote w:type="continuationSeparator" w:id="0">
    <w:p w:rsidR="00B2564F" w:rsidRDefault="00B2564F" w:rsidP="00431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20A" w:rsidRDefault="0015338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E98BE48" wp14:editId="04C8A893">
          <wp:simplePos x="0" y="0"/>
          <wp:positionH relativeFrom="column">
            <wp:posOffset>0</wp:posOffset>
          </wp:positionH>
          <wp:positionV relativeFrom="paragraph">
            <wp:posOffset>-464185</wp:posOffset>
          </wp:positionV>
          <wp:extent cx="1979930" cy="9588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930" cy="958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34E1"/>
    <w:multiLevelType w:val="singleLevel"/>
    <w:tmpl w:val="84E4C7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50C67"/>
    <w:multiLevelType w:val="singleLevel"/>
    <w:tmpl w:val="84E4C7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95058C"/>
    <w:multiLevelType w:val="multilevel"/>
    <w:tmpl w:val="A56CA7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  <w:u w:val="no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5DB6409"/>
    <w:multiLevelType w:val="multilevel"/>
    <w:tmpl w:val="869A5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1008"/>
      </w:pPr>
    </w:lvl>
    <w:lvl w:ilvl="6">
      <w:start w:val="1"/>
      <w:numFmt w:val="decimal"/>
      <w:lvlText w:val="%7."/>
      <w:lvlJc w:val="left"/>
      <w:pPr>
        <w:tabs>
          <w:tab w:val="num" w:pos="1008"/>
        </w:tabs>
        <w:ind w:left="1008" w:hanging="1008"/>
      </w:pPr>
    </w:lvl>
    <w:lvl w:ilvl="7">
      <w:start w:val="1"/>
      <w:numFmt w:val="bullet"/>
      <w:lvlText w:val=""/>
      <w:lvlJc w:val="left"/>
      <w:pPr>
        <w:tabs>
          <w:tab w:val="num" w:pos="2880"/>
        </w:tabs>
        <w:ind w:left="720" w:firstLine="1800"/>
      </w:pPr>
      <w:rPr>
        <w:rFonts w:ascii="Symbol" w:hAnsi="Symbol" w:hint="default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D32587F"/>
    <w:multiLevelType w:val="singleLevel"/>
    <w:tmpl w:val="84E4C7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CE0C39"/>
    <w:multiLevelType w:val="singleLevel"/>
    <w:tmpl w:val="84E4C7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701293"/>
    <w:multiLevelType w:val="singleLevel"/>
    <w:tmpl w:val="84E4C7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5A33C26"/>
    <w:multiLevelType w:val="singleLevel"/>
    <w:tmpl w:val="7EC48A68"/>
    <w:lvl w:ilvl="0">
      <w:start w:val="3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8" w15:restartNumberingAfterBreak="0">
    <w:nsid w:val="15F91F26"/>
    <w:multiLevelType w:val="multilevel"/>
    <w:tmpl w:val="E304A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  <w:u w:val="no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679606E"/>
    <w:multiLevelType w:val="singleLevel"/>
    <w:tmpl w:val="84E4C7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B170C"/>
    <w:multiLevelType w:val="singleLevel"/>
    <w:tmpl w:val="84E4C7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F21EF8"/>
    <w:multiLevelType w:val="singleLevel"/>
    <w:tmpl w:val="84E4C7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82C6AAF"/>
    <w:multiLevelType w:val="multilevel"/>
    <w:tmpl w:val="31145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  <w:u w:val="no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4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3CB278C"/>
    <w:multiLevelType w:val="multilevel"/>
    <w:tmpl w:val="E304A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  <w:u w:val="no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56472D4"/>
    <w:multiLevelType w:val="singleLevel"/>
    <w:tmpl w:val="84E4C7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A5351DF"/>
    <w:multiLevelType w:val="singleLevel"/>
    <w:tmpl w:val="84E4C7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08A3B8E"/>
    <w:multiLevelType w:val="singleLevel"/>
    <w:tmpl w:val="84E4C7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101081D"/>
    <w:multiLevelType w:val="singleLevel"/>
    <w:tmpl w:val="84E4C7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2B37FF4"/>
    <w:multiLevelType w:val="singleLevel"/>
    <w:tmpl w:val="84E4C7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9133222"/>
    <w:multiLevelType w:val="multilevel"/>
    <w:tmpl w:val="F6EED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2"/>
        <w:u w:val="no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AC93B8E"/>
    <w:multiLevelType w:val="singleLevel"/>
    <w:tmpl w:val="84E4C7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A4A1A12"/>
    <w:multiLevelType w:val="singleLevel"/>
    <w:tmpl w:val="84E4C7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CEA3A34"/>
    <w:multiLevelType w:val="singleLevel"/>
    <w:tmpl w:val="84E4C7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4236ED0"/>
    <w:multiLevelType w:val="singleLevel"/>
    <w:tmpl w:val="84E4C7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4FD19C7"/>
    <w:multiLevelType w:val="singleLevel"/>
    <w:tmpl w:val="84E4C7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7AA43F7"/>
    <w:multiLevelType w:val="singleLevel"/>
    <w:tmpl w:val="84E4C7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7BB49D8"/>
    <w:multiLevelType w:val="singleLevel"/>
    <w:tmpl w:val="84E4C7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C0F3A43"/>
    <w:multiLevelType w:val="multilevel"/>
    <w:tmpl w:val="A56CA7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  <w:u w:val="no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DCA322A"/>
    <w:multiLevelType w:val="singleLevel"/>
    <w:tmpl w:val="84E4C7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80A728A"/>
    <w:multiLevelType w:val="singleLevel"/>
    <w:tmpl w:val="84E4C7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8757448"/>
    <w:multiLevelType w:val="singleLevel"/>
    <w:tmpl w:val="84E4C7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8"/>
  </w:num>
  <w:num w:numId="3">
    <w:abstractNumId w:val="7"/>
  </w:num>
  <w:num w:numId="4">
    <w:abstractNumId w:val="13"/>
  </w:num>
  <w:num w:numId="5">
    <w:abstractNumId w:val="27"/>
  </w:num>
  <w:num w:numId="6">
    <w:abstractNumId w:val="2"/>
  </w:num>
  <w:num w:numId="7">
    <w:abstractNumId w:val="3"/>
  </w:num>
  <w:num w:numId="8">
    <w:abstractNumId w:val="12"/>
  </w:num>
  <w:num w:numId="9">
    <w:abstractNumId w:val="30"/>
  </w:num>
  <w:num w:numId="10">
    <w:abstractNumId w:val="18"/>
  </w:num>
  <w:num w:numId="11">
    <w:abstractNumId w:val="0"/>
  </w:num>
  <w:num w:numId="12">
    <w:abstractNumId w:val="21"/>
  </w:num>
  <w:num w:numId="13">
    <w:abstractNumId w:val="26"/>
  </w:num>
  <w:num w:numId="14">
    <w:abstractNumId w:val="11"/>
  </w:num>
  <w:num w:numId="15">
    <w:abstractNumId w:val="14"/>
  </w:num>
  <w:num w:numId="16">
    <w:abstractNumId w:val="15"/>
  </w:num>
  <w:num w:numId="17">
    <w:abstractNumId w:val="10"/>
  </w:num>
  <w:num w:numId="18">
    <w:abstractNumId w:val="28"/>
  </w:num>
  <w:num w:numId="19">
    <w:abstractNumId w:val="16"/>
  </w:num>
  <w:num w:numId="20">
    <w:abstractNumId w:val="23"/>
  </w:num>
  <w:num w:numId="21">
    <w:abstractNumId w:val="25"/>
  </w:num>
  <w:num w:numId="22">
    <w:abstractNumId w:val="9"/>
  </w:num>
  <w:num w:numId="23">
    <w:abstractNumId w:val="17"/>
  </w:num>
  <w:num w:numId="24">
    <w:abstractNumId w:val="24"/>
  </w:num>
  <w:num w:numId="25">
    <w:abstractNumId w:val="5"/>
  </w:num>
  <w:num w:numId="26">
    <w:abstractNumId w:val="4"/>
  </w:num>
  <w:num w:numId="27">
    <w:abstractNumId w:val="20"/>
  </w:num>
  <w:num w:numId="28">
    <w:abstractNumId w:val="1"/>
  </w:num>
  <w:num w:numId="29">
    <w:abstractNumId w:val="29"/>
  </w:num>
  <w:num w:numId="30">
    <w:abstractNumId w:val="2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20A"/>
    <w:rsid w:val="00020E99"/>
    <w:rsid w:val="0006373C"/>
    <w:rsid w:val="000C7B5C"/>
    <w:rsid w:val="000D20F2"/>
    <w:rsid w:val="00126667"/>
    <w:rsid w:val="00133DCE"/>
    <w:rsid w:val="0015338F"/>
    <w:rsid w:val="001B2119"/>
    <w:rsid w:val="001C4CFC"/>
    <w:rsid w:val="001D7F53"/>
    <w:rsid w:val="00201E50"/>
    <w:rsid w:val="00223074"/>
    <w:rsid w:val="00257166"/>
    <w:rsid w:val="002C2A52"/>
    <w:rsid w:val="002E15BC"/>
    <w:rsid w:val="002F193F"/>
    <w:rsid w:val="003A4A3A"/>
    <w:rsid w:val="003B0BFA"/>
    <w:rsid w:val="003B222A"/>
    <w:rsid w:val="003C791E"/>
    <w:rsid w:val="003D20D7"/>
    <w:rsid w:val="003D23B8"/>
    <w:rsid w:val="0041364F"/>
    <w:rsid w:val="0043120A"/>
    <w:rsid w:val="00437E8E"/>
    <w:rsid w:val="004564AA"/>
    <w:rsid w:val="00467736"/>
    <w:rsid w:val="00470130"/>
    <w:rsid w:val="00470EBE"/>
    <w:rsid w:val="00476437"/>
    <w:rsid w:val="004F2D2C"/>
    <w:rsid w:val="005D6CD1"/>
    <w:rsid w:val="005F37C9"/>
    <w:rsid w:val="006D4DE7"/>
    <w:rsid w:val="006E1591"/>
    <w:rsid w:val="0076252D"/>
    <w:rsid w:val="00765B41"/>
    <w:rsid w:val="00776DA6"/>
    <w:rsid w:val="00782242"/>
    <w:rsid w:val="007A52FA"/>
    <w:rsid w:val="007B781F"/>
    <w:rsid w:val="008149A5"/>
    <w:rsid w:val="0082336E"/>
    <w:rsid w:val="008925B3"/>
    <w:rsid w:val="008A5C68"/>
    <w:rsid w:val="008B578F"/>
    <w:rsid w:val="008F63EA"/>
    <w:rsid w:val="00916612"/>
    <w:rsid w:val="00923EFF"/>
    <w:rsid w:val="00933BD9"/>
    <w:rsid w:val="009444B4"/>
    <w:rsid w:val="009A2684"/>
    <w:rsid w:val="009B29E0"/>
    <w:rsid w:val="009E118C"/>
    <w:rsid w:val="00A04A14"/>
    <w:rsid w:val="00A12F23"/>
    <w:rsid w:val="00A1691D"/>
    <w:rsid w:val="00A25AB5"/>
    <w:rsid w:val="00A90285"/>
    <w:rsid w:val="00AF36FD"/>
    <w:rsid w:val="00B23928"/>
    <w:rsid w:val="00B2564F"/>
    <w:rsid w:val="00B97BAE"/>
    <w:rsid w:val="00BE2A26"/>
    <w:rsid w:val="00C41A37"/>
    <w:rsid w:val="00C44C4B"/>
    <w:rsid w:val="00C63F9C"/>
    <w:rsid w:val="00C92498"/>
    <w:rsid w:val="00CA24FD"/>
    <w:rsid w:val="00D02A12"/>
    <w:rsid w:val="00D03056"/>
    <w:rsid w:val="00D15369"/>
    <w:rsid w:val="00D42560"/>
    <w:rsid w:val="00DC129B"/>
    <w:rsid w:val="00DE3BD8"/>
    <w:rsid w:val="00E272D2"/>
    <w:rsid w:val="00E70036"/>
    <w:rsid w:val="00E762F1"/>
    <w:rsid w:val="00E87D50"/>
    <w:rsid w:val="00E976D8"/>
    <w:rsid w:val="00EC6518"/>
    <w:rsid w:val="00EE6A0A"/>
    <w:rsid w:val="00F04C62"/>
    <w:rsid w:val="00F06C39"/>
    <w:rsid w:val="00F20A82"/>
    <w:rsid w:val="00F269AD"/>
    <w:rsid w:val="00F7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66567"/>
  <w15:docId w15:val="{F2D0B83E-99D0-404C-BD47-D6C40C8F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20A"/>
  </w:style>
  <w:style w:type="paragraph" w:styleId="Footer">
    <w:name w:val="footer"/>
    <w:basedOn w:val="Normal"/>
    <w:link w:val="FooterChar"/>
    <w:uiPriority w:val="99"/>
    <w:unhideWhenUsed/>
    <w:rsid w:val="00431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20A"/>
  </w:style>
  <w:style w:type="paragraph" w:styleId="BalloonText">
    <w:name w:val="Balloon Text"/>
    <w:basedOn w:val="Normal"/>
    <w:link w:val="BalloonTextChar"/>
    <w:uiPriority w:val="99"/>
    <w:semiHidden/>
    <w:unhideWhenUsed/>
    <w:rsid w:val="00431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2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7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7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Motherwell College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dmcgill</dc:creator>
  <cp:lastModifiedBy>Diane McGill</cp:lastModifiedBy>
  <cp:revision>4</cp:revision>
  <cp:lastPrinted>2014-10-27T10:26:00Z</cp:lastPrinted>
  <dcterms:created xsi:type="dcterms:W3CDTF">2025-10-07T09:47:00Z</dcterms:created>
  <dcterms:modified xsi:type="dcterms:W3CDTF">2025-10-07T10:13:00Z</dcterms:modified>
</cp:coreProperties>
</file>