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93C1" w14:textId="77777777" w:rsidR="00747819" w:rsidRPr="007E0AAF" w:rsidRDefault="00747819" w:rsidP="00747819">
      <w:pPr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</w:p>
    <w:p w14:paraId="20CB3C64" w14:textId="77777777" w:rsidR="00747819" w:rsidRDefault="00747819" w:rsidP="00747819">
      <w:pPr>
        <w:rPr>
          <w:rFonts w:eastAsia="Times New Roman" w:cs="Calibri"/>
          <w:b/>
          <w:sz w:val="22"/>
          <w:szCs w:val="22"/>
        </w:rPr>
      </w:pPr>
    </w:p>
    <w:p w14:paraId="2FD883AC" w14:textId="77777777" w:rsidR="00747819" w:rsidRPr="007E0AAF" w:rsidRDefault="00747819" w:rsidP="00747819">
      <w:pPr>
        <w:rPr>
          <w:rFonts w:eastAsia="Times New Roman" w:cs="Calibri"/>
          <w:b/>
          <w:sz w:val="22"/>
          <w:szCs w:val="22"/>
        </w:rPr>
      </w:pPr>
      <w:r w:rsidRPr="007E0AAF">
        <w:rPr>
          <w:rFonts w:eastAsia="Times New Roman" w:cs="Calibri"/>
          <w:b/>
          <w:sz w:val="22"/>
          <w:szCs w:val="22"/>
        </w:rPr>
        <w:t>Important – Absence may affect your entitlement to student funding</w:t>
      </w:r>
    </w:p>
    <w:p w14:paraId="204031EE" w14:textId="77777777" w:rsidR="00747819" w:rsidRPr="007E0AAF" w:rsidRDefault="00747819" w:rsidP="00747819">
      <w:pPr>
        <w:rPr>
          <w:rFonts w:eastAsia="Times New Roman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032"/>
      </w:tblGrid>
      <w:tr w:rsidR="00747819" w:rsidRPr="007E0AAF" w14:paraId="49A74BE4" w14:textId="77777777" w:rsidTr="0048258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622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Name</w:t>
            </w:r>
          </w:p>
          <w:p w14:paraId="73377BE9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9A0" w14:textId="77777777" w:rsidR="00747819" w:rsidRPr="007E0AAF" w:rsidRDefault="00747819" w:rsidP="0048258E">
            <w:pPr>
              <w:rPr>
                <w:rFonts w:eastAsia="Times New Roman" w:cs="Calibri"/>
                <w:b/>
                <w:sz w:val="22"/>
                <w:szCs w:val="22"/>
                <w:highlight w:val="cyan"/>
              </w:rPr>
            </w:pPr>
          </w:p>
        </w:tc>
      </w:tr>
      <w:tr w:rsidR="00747819" w:rsidRPr="007E0AAF" w14:paraId="53D5F62E" w14:textId="77777777" w:rsidTr="0048258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F95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Student ID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43B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  <w:p w14:paraId="285EB1C1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7819" w:rsidRPr="007E0AAF" w14:paraId="7AF6E634" w14:textId="77777777" w:rsidTr="0048258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DF9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Course Title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C70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  <w:p w14:paraId="54CDEC81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6CEA54D2" w14:textId="77777777" w:rsidR="00747819" w:rsidRPr="007E0AAF" w:rsidRDefault="00747819" w:rsidP="00747819">
      <w:pPr>
        <w:rPr>
          <w:rFonts w:eastAsia="Times New Roman" w:cs="Calibri"/>
          <w:sz w:val="22"/>
          <w:szCs w:val="22"/>
        </w:rPr>
      </w:pPr>
    </w:p>
    <w:p w14:paraId="74C4E6E9" w14:textId="77777777" w:rsidR="00747819" w:rsidRPr="007E0AAF" w:rsidRDefault="00747819" w:rsidP="00747819">
      <w:pPr>
        <w:rPr>
          <w:rFonts w:eastAsia="Times New Roman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44"/>
      </w:tblGrid>
      <w:tr w:rsidR="00747819" w:rsidRPr="007E0AAF" w14:paraId="521D9363" w14:textId="77777777" w:rsidTr="00F3645E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4C4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Date(s) of Actual Holiday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13D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  <w:p w14:paraId="3F91A96D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7819" w:rsidRPr="007E0AAF" w14:paraId="7A67C6F7" w14:textId="77777777" w:rsidTr="00F3645E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02B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Date of Return to College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E58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  <w:p w14:paraId="76DC3EF2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7819" w:rsidRPr="007E0AAF" w14:paraId="4F54A7A8" w14:textId="77777777" w:rsidTr="00F3645E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813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  <w:r w:rsidRPr="007E0AAF">
              <w:rPr>
                <w:rFonts w:eastAsia="Times New Roman" w:cs="Calibri"/>
                <w:sz w:val="22"/>
                <w:szCs w:val="22"/>
              </w:rPr>
              <w:t>Student Signature</w:t>
            </w:r>
          </w:p>
          <w:p w14:paraId="5C61E4F7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F82" w14:textId="77777777" w:rsidR="00747819" w:rsidRPr="007E0AAF" w:rsidRDefault="00747819" w:rsidP="0048258E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7DB0B22B" w14:textId="77777777" w:rsidR="00747819" w:rsidRPr="007E0AAF" w:rsidRDefault="00747819" w:rsidP="00747819">
      <w:pPr>
        <w:rPr>
          <w:rFonts w:eastAsia="Times New Roman" w:cs="Calibri"/>
          <w:sz w:val="22"/>
          <w:szCs w:val="22"/>
        </w:rPr>
      </w:pPr>
    </w:p>
    <w:p w14:paraId="7EB0092A" w14:textId="77777777" w:rsidR="00F3645E" w:rsidRDefault="00F3645E" w:rsidP="00747819">
      <w:pPr>
        <w:rPr>
          <w:rFonts w:eastAsia="Times New Roman" w:cs="Calibri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99"/>
        <w:gridCol w:w="1799"/>
        <w:gridCol w:w="1799"/>
        <w:gridCol w:w="1799"/>
      </w:tblGrid>
      <w:tr w:rsidR="00F3645E" w:rsidRPr="00345459" w14:paraId="719AED95" w14:textId="77777777" w:rsidTr="00B602AF">
        <w:trPr>
          <w:trHeight w:val="416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C7FAD" w14:textId="13B4A2F1" w:rsidR="00F3645E" w:rsidRPr="000614B2" w:rsidRDefault="00B5778B" w:rsidP="00B5778B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To be completed by HOD</w:t>
            </w:r>
            <w:r w:rsidR="00F3645E" w:rsidRPr="000614B2">
              <w:rPr>
                <w:rFonts w:eastAsia="Times New Roman" w:cs="Calibri"/>
                <w:b/>
              </w:rPr>
              <w:t xml:space="preserve"> / </w:t>
            </w:r>
            <w:r>
              <w:rPr>
                <w:rFonts w:eastAsia="Times New Roman" w:cs="Calibri"/>
                <w:b/>
              </w:rPr>
              <w:t>AL</w:t>
            </w:r>
            <w:r w:rsidR="00F3645E" w:rsidRPr="000614B2">
              <w:rPr>
                <w:rFonts w:eastAsia="Times New Roman" w:cs="Calibri"/>
                <w:b/>
              </w:rPr>
              <w:t xml:space="preserve"> – Register Numbers Amended</w:t>
            </w:r>
          </w:p>
        </w:tc>
      </w:tr>
      <w:tr w:rsidR="00F3645E" w:rsidRPr="00345459" w14:paraId="57BB9134" w14:textId="77777777" w:rsidTr="00B602AF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4FE2" w14:textId="77777777" w:rsidR="00F3645E" w:rsidRPr="000614B2" w:rsidRDefault="00F3645E" w:rsidP="00B602AF">
            <w:pPr>
              <w:jc w:val="center"/>
              <w:rPr>
                <w:rFonts w:eastAsia="Times New Roman" w:cs="Calibri"/>
              </w:rPr>
            </w:pPr>
            <w:r w:rsidRPr="000614B2">
              <w:rPr>
                <w:rFonts w:eastAsia="Times New Roman" w:cs="Calibri"/>
              </w:rPr>
              <w:t>MONDAY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A7A87" w14:textId="77777777" w:rsidR="00F3645E" w:rsidRPr="000614B2" w:rsidRDefault="00F3645E" w:rsidP="00B602AF">
            <w:pPr>
              <w:jc w:val="center"/>
              <w:rPr>
                <w:rFonts w:eastAsia="Times New Roman" w:cs="Calibri"/>
              </w:rPr>
            </w:pPr>
            <w:r w:rsidRPr="000614B2">
              <w:rPr>
                <w:rFonts w:eastAsia="Times New Roman" w:cs="Calibri"/>
              </w:rPr>
              <w:t>TUESDAY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B5653" w14:textId="77777777" w:rsidR="00F3645E" w:rsidRPr="000614B2" w:rsidRDefault="00F3645E" w:rsidP="00B602AF">
            <w:pPr>
              <w:jc w:val="center"/>
              <w:rPr>
                <w:rFonts w:eastAsia="Times New Roman" w:cs="Calibri"/>
              </w:rPr>
            </w:pPr>
            <w:r w:rsidRPr="000614B2">
              <w:rPr>
                <w:rFonts w:eastAsia="Times New Roman" w:cs="Calibri"/>
              </w:rPr>
              <w:t>WEDNESDAY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B7A5A" w14:textId="77777777" w:rsidR="00F3645E" w:rsidRPr="000614B2" w:rsidRDefault="00F3645E" w:rsidP="00B602AF">
            <w:pPr>
              <w:jc w:val="center"/>
              <w:rPr>
                <w:rFonts w:eastAsia="Times New Roman" w:cs="Calibri"/>
              </w:rPr>
            </w:pPr>
            <w:r w:rsidRPr="000614B2">
              <w:rPr>
                <w:rFonts w:eastAsia="Times New Roman" w:cs="Calibri"/>
              </w:rPr>
              <w:t>THURSDAY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1C47C" w14:textId="77777777" w:rsidR="00F3645E" w:rsidRPr="000614B2" w:rsidRDefault="00F3645E" w:rsidP="00B602AF">
            <w:pPr>
              <w:jc w:val="center"/>
              <w:rPr>
                <w:rFonts w:eastAsia="Times New Roman" w:cs="Calibri"/>
              </w:rPr>
            </w:pPr>
            <w:r w:rsidRPr="000614B2">
              <w:rPr>
                <w:rFonts w:eastAsia="Times New Roman" w:cs="Calibri"/>
              </w:rPr>
              <w:t>FRIDAY</w:t>
            </w:r>
          </w:p>
        </w:tc>
      </w:tr>
      <w:tr w:rsidR="00F3645E" w:rsidRPr="00345459" w14:paraId="3E4F1BD5" w14:textId="77777777" w:rsidTr="00B602AF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4EA8" w14:textId="77777777" w:rsidR="00F3645E" w:rsidRPr="00345459" w:rsidRDefault="00F3645E" w:rsidP="00B602AF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C69E9" w14:textId="77777777" w:rsidR="00F3645E" w:rsidRPr="00345459" w:rsidRDefault="00F3645E" w:rsidP="00B602AF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7D22D" w14:textId="77777777" w:rsidR="00F3645E" w:rsidRPr="00345459" w:rsidRDefault="00F3645E" w:rsidP="00B602AF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13F1" w14:textId="77777777" w:rsidR="00F3645E" w:rsidRPr="00345459" w:rsidRDefault="00F3645E" w:rsidP="00B602AF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4C74F" w14:textId="77777777" w:rsidR="00F3645E" w:rsidRPr="00345459" w:rsidRDefault="00F3645E" w:rsidP="00B602AF">
            <w:pPr>
              <w:jc w:val="center"/>
              <w:rPr>
                <w:rFonts w:eastAsia="Times New Roman" w:cs="Calibri"/>
                <w:b/>
              </w:rPr>
            </w:pPr>
          </w:p>
        </w:tc>
      </w:tr>
      <w:tr w:rsidR="00F3645E" w:rsidRPr="00345459" w14:paraId="5CF9531B" w14:textId="77777777" w:rsidTr="00B602AF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B9736" w14:textId="77777777" w:rsidR="00F3645E" w:rsidRPr="00345459" w:rsidRDefault="00F3645E" w:rsidP="00B602AF">
            <w:pPr>
              <w:rPr>
                <w:rFonts w:eastAsia="Times New Roman" w:cs="Calibri"/>
              </w:rPr>
            </w:pPr>
            <w:r w:rsidRPr="00345459">
              <w:rPr>
                <w:rFonts w:eastAsia="Times New Roman" w:cs="Calibri"/>
              </w:rPr>
              <w:t>HOF/CQL: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4F4D8" w14:textId="77777777" w:rsidR="00F3645E" w:rsidRPr="00345459" w:rsidRDefault="00F3645E" w:rsidP="00B602AF">
            <w:pPr>
              <w:rPr>
                <w:rFonts w:eastAsia="Times New Roman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01D09E" w14:textId="77777777" w:rsidR="00F3645E" w:rsidRPr="00345459" w:rsidRDefault="00F3645E" w:rsidP="00B602AF">
            <w:pPr>
              <w:rPr>
                <w:rFonts w:eastAsia="Times New Roman" w:cs="Calibri"/>
              </w:rPr>
            </w:pPr>
            <w:r w:rsidRPr="00345459">
              <w:rPr>
                <w:rFonts w:eastAsia="Times New Roman" w:cs="Calibri"/>
              </w:rPr>
              <w:t>Date: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D288C" w14:textId="77777777" w:rsidR="00F3645E" w:rsidRPr="00345459" w:rsidRDefault="00F3645E" w:rsidP="00B602AF">
            <w:pPr>
              <w:rPr>
                <w:rFonts w:eastAsia="Times New Roman" w:cs="Calibri"/>
              </w:rPr>
            </w:pPr>
          </w:p>
        </w:tc>
      </w:tr>
      <w:tr w:rsidR="00F3645E" w:rsidRPr="00345459" w14:paraId="74668A69" w14:textId="77777777" w:rsidTr="00B602AF">
        <w:trPr>
          <w:trHeight w:val="416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F62140" w14:textId="77777777" w:rsidR="00F3645E" w:rsidRPr="000614B2" w:rsidRDefault="00F3645E" w:rsidP="00B602AF">
            <w:pPr>
              <w:rPr>
                <w:rFonts w:eastAsia="Times New Roman" w:cs="Calibri"/>
                <w:b/>
              </w:rPr>
            </w:pPr>
            <w:r w:rsidRPr="000614B2">
              <w:rPr>
                <w:rFonts w:eastAsia="Times New Roman" w:cs="Calibri"/>
                <w:b/>
              </w:rPr>
              <w:t>To be completed by MIS Administrator</w:t>
            </w:r>
          </w:p>
        </w:tc>
      </w:tr>
      <w:tr w:rsidR="00F3645E" w:rsidRPr="00345459" w14:paraId="43A9529A" w14:textId="77777777" w:rsidTr="00B602AF">
        <w:trPr>
          <w:trHeight w:val="41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CD8C925" w14:textId="77777777" w:rsidR="00F3645E" w:rsidRPr="00345459" w:rsidRDefault="00F3645E" w:rsidP="00B602A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HNF Form filed with Enrolment?</w:t>
            </w:r>
          </w:p>
        </w:tc>
      </w:tr>
      <w:tr w:rsidR="00F3645E" w:rsidRPr="00345459" w14:paraId="1E1D71F5" w14:textId="77777777" w:rsidTr="00F3645E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C6B2" w14:textId="77777777" w:rsidR="00F3645E" w:rsidRDefault="00F3645E" w:rsidP="00B602A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Student Funding notified? </w:t>
            </w:r>
          </w:p>
        </w:tc>
      </w:tr>
      <w:tr w:rsidR="00F3645E" w:rsidRPr="00345459" w14:paraId="3348A99D" w14:textId="77777777" w:rsidTr="00F3645E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A98EEE" w14:textId="77777777" w:rsidR="00F3645E" w:rsidRPr="00345459" w:rsidRDefault="00F3645E" w:rsidP="00B602A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MIS Administrator</w:t>
            </w:r>
            <w:r w:rsidRPr="00345459">
              <w:rPr>
                <w:rFonts w:eastAsia="Times New Roman" w:cs="Calibri"/>
              </w:rPr>
              <w:t>: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DD32E1" w14:textId="77777777" w:rsidR="00F3645E" w:rsidRPr="00345459" w:rsidRDefault="00F3645E" w:rsidP="00B602AF">
            <w:pPr>
              <w:rPr>
                <w:rFonts w:eastAsia="Times New Roman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F5A33B" w14:textId="77777777" w:rsidR="00F3645E" w:rsidRPr="00345459" w:rsidRDefault="00F3645E" w:rsidP="00B602AF">
            <w:pPr>
              <w:rPr>
                <w:rFonts w:eastAsia="Times New Roman" w:cs="Calibri"/>
              </w:rPr>
            </w:pPr>
            <w:r w:rsidRPr="00345459">
              <w:rPr>
                <w:rFonts w:eastAsia="Times New Roman" w:cs="Calibri"/>
              </w:rPr>
              <w:t>Date: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83B879" w14:textId="77777777" w:rsidR="00F3645E" w:rsidRPr="00345459" w:rsidRDefault="00F3645E" w:rsidP="00B602AF">
            <w:pPr>
              <w:rPr>
                <w:rFonts w:eastAsia="Times New Roman" w:cs="Calibri"/>
              </w:rPr>
            </w:pPr>
          </w:p>
        </w:tc>
      </w:tr>
    </w:tbl>
    <w:p w14:paraId="059FB398" w14:textId="77777777" w:rsidR="00F1587E" w:rsidRDefault="00F1587E" w:rsidP="00F3645E"/>
    <w:sectPr w:rsidR="00F1587E" w:rsidSect="007E0AA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426" w:footer="8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0859" w14:textId="77777777" w:rsidR="00AF19BA" w:rsidRDefault="00AF19BA" w:rsidP="00747819">
      <w:r>
        <w:separator/>
      </w:r>
    </w:p>
  </w:endnote>
  <w:endnote w:type="continuationSeparator" w:id="0">
    <w:p w14:paraId="64A8FB19" w14:textId="77777777" w:rsidR="00AF19BA" w:rsidRDefault="00AF19BA" w:rsidP="0074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AD4E" w14:textId="6A0FF608" w:rsidR="00F3645E" w:rsidRPr="00F3645E" w:rsidRDefault="00B5778B">
    <w:pPr>
      <w:pStyle w:val="Footer"/>
      <w:rPr>
        <w:sz w:val="20"/>
        <w:szCs w:val="20"/>
      </w:rPr>
    </w:pPr>
    <w:r>
      <w:rPr>
        <w:sz w:val="20"/>
        <w:szCs w:val="20"/>
      </w:rPr>
      <w:t xml:space="preserve">FORAP 6.1.2 </w:t>
    </w:r>
    <w:r w:rsidR="00F3645E" w:rsidRPr="00F3645E">
      <w:rPr>
        <w:sz w:val="20"/>
        <w:szCs w:val="20"/>
      </w:rPr>
      <w:t>Holiday Notification Form</w:t>
    </w:r>
  </w:p>
  <w:p w14:paraId="779B4D5E" w14:textId="15E0D791" w:rsidR="00F3645E" w:rsidRPr="00F3645E" w:rsidRDefault="00B5778B">
    <w:pPr>
      <w:pStyle w:val="Footer"/>
      <w:rPr>
        <w:sz w:val="20"/>
        <w:szCs w:val="20"/>
      </w:rPr>
    </w:pPr>
    <w:r>
      <w:rPr>
        <w:sz w:val="20"/>
        <w:szCs w:val="20"/>
      </w:rPr>
      <w:t>Version: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0CA8" w14:textId="77777777" w:rsidR="00AF19BA" w:rsidRDefault="00AF19BA" w:rsidP="00747819">
      <w:r>
        <w:separator/>
      </w:r>
    </w:p>
  </w:footnote>
  <w:footnote w:type="continuationSeparator" w:id="0">
    <w:p w14:paraId="7C964618" w14:textId="77777777" w:rsidR="00AF19BA" w:rsidRDefault="00AF19BA" w:rsidP="0074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55F9" w14:textId="77777777" w:rsidR="005315A4" w:rsidRPr="00DB5B5C" w:rsidRDefault="00B5778B" w:rsidP="007A228D">
    <w:pPr>
      <w:pStyle w:val="Header"/>
      <w:jc w:val="right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A43E" w14:textId="50EFC981" w:rsidR="007E0AAF" w:rsidRPr="00747819" w:rsidRDefault="00B5778B" w:rsidP="002535E1">
    <w:pPr>
      <w:keepNext/>
      <w:tabs>
        <w:tab w:val="right" w:pos="8931"/>
      </w:tabs>
      <w:outlineLvl w:val="1"/>
      <w:rPr>
        <w:rFonts w:asciiTheme="minorHAnsi" w:eastAsia="Times New Roman" w:hAnsiTheme="minorHAnsi" w:cstheme="minorHAnsi"/>
        <w:b/>
        <w:bCs/>
        <w:color w:val="000000"/>
      </w:rPr>
    </w:pPr>
    <w:r>
      <w:rPr>
        <w:rFonts w:asciiTheme="minorHAnsi" w:eastAsia="Times New Roman" w:hAnsiTheme="minorHAnsi" w:cstheme="minorHAnsi"/>
        <w:b/>
        <w:bCs/>
        <w:color w:val="000000"/>
        <w:sz w:val="28"/>
        <w:szCs w:val="28"/>
      </w:rPr>
      <w:t xml:space="preserve">FORAP 6.1.2 </w:t>
    </w:r>
    <w:r w:rsidR="00747819" w:rsidRPr="007E0AAF">
      <w:rPr>
        <w:rFonts w:asciiTheme="minorHAnsi" w:eastAsia="Times New Roman" w:hAnsiTheme="minorHAnsi" w:cstheme="minorHAnsi"/>
        <w:b/>
        <w:bCs/>
        <w:color w:val="000000"/>
        <w:sz w:val="28"/>
        <w:szCs w:val="28"/>
      </w:rPr>
      <w:t>Holiday Notification Form</w:t>
    </w:r>
    <w:r w:rsidR="002535E1">
      <w:rPr>
        <w:rFonts w:eastAsia="Times New Roman" w:cs="Arial"/>
        <w:b/>
        <w:bCs/>
        <w:color w:val="000000"/>
      </w:rPr>
      <w:tab/>
    </w:r>
    <w:r w:rsidR="0091747B">
      <w:rPr>
        <w:rFonts w:eastAsia="Times New Roman" w:cs="Arial"/>
        <w:b/>
        <w:bCs/>
        <w:color w:val="000000"/>
      </w:rPr>
      <w:t xml:space="preserve">   </w:t>
    </w:r>
    <w:r w:rsidR="009B6AFA" w:rsidRPr="00253E10">
      <w:rPr>
        <w:noProof/>
        <w:lang w:eastAsia="en-GB"/>
      </w:rPr>
      <w:drawing>
        <wp:inline distT="0" distB="0" distL="0" distR="0" wp14:anchorId="50B73912" wp14:editId="201542BB">
          <wp:extent cx="2012023" cy="895350"/>
          <wp:effectExtent l="0" t="0" r="7620" b="0"/>
          <wp:docPr id="1" name="Picture 1" descr="C:\Users\claire.mclaren\Downloads\NCL+logo+black+on+white+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.mclaren\Downloads\NCL+logo+black+on+white+-DIG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813" cy="90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9"/>
    <w:rsid w:val="001D4DC4"/>
    <w:rsid w:val="002535E1"/>
    <w:rsid w:val="00747819"/>
    <w:rsid w:val="00883E47"/>
    <w:rsid w:val="0091747B"/>
    <w:rsid w:val="009B6AFA"/>
    <w:rsid w:val="00AF19BA"/>
    <w:rsid w:val="00B5778B"/>
    <w:rsid w:val="00F1587E"/>
    <w:rsid w:val="00F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B359"/>
  <w15:chartTrackingRefBased/>
  <w15:docId w15:val="{F8C104CC-BABE-42A3-A3C3-AEB5945F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19"/>
  </w:style>
  <w:style w:type="paragraph" w:styleId="Footer">
    <w:name w:val="footer"/>
    <w:basedOn w:val="Normal"/>
    <w:link w:val="FooterChar"/>
    <w:uiPriority w:val="99"/>
    <w:unhideWhenUsed/>
    <w:rsid w:val="00747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BB8627B7FD4BB8C5CE93337E724B" ma:contentTypeVersion="4" ma:contentTypeDescription="Create a new document." ma:contentTypeScope="" ma:versionID="e26928d999f925b6d5cc8e9489f209b4">
  <xsd:schema xmlns:xsd="http://www.w3.org/2001/XMLSchema" xmlns:xs="http://www.w3.org/2001/XMLSchema" xmlns:p="http://schemas.microsoft.com/office/2006/metadata/properties" xmlns:ns2="a355763e-e142-478f-b2de-8b9133b31907" targetNamespace="http://schemas.microsoft.com/office/2006/metadata/properties" ma:root="true" ma:fieldsID="4765b5bb90a1dc560fe16855580798a3" ns2:_="">
    <xsd:import namespace="a355763e-e142-478f-b2de-8b9133b3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763e-e142-478f-b2de-8b9133b3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68D5A-87E3-4538-9FFD-E7294AB62F2B}">
  <ds:schemaRefs>
    <ds:schemaRef ds:uri="http://schemas.microsoft.com/office/2006/documentManagement/types"/>
    <ds:schemaRef ds:uri="http://schemas.microsoft.com/office/2006/metadata/properties"/>
    <ds:schemaRef ds:uri="a355763e-e142-478f-b2de-8b9133b3190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C93BBC-42C9-4C35-A461-BAADAA3C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763e-e142-478f-b2de-8b9133b31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AB34A-36E0-4453-B3E1-59DC3CC11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</dc:creator>
  <cp:keywords/>
  <dc:description/>
  <cp:lastModifiedBy>Claire McLaren</cp:lastModifiedBy>
  <cp:revision>6</cp:revision>
  <dcterms:created xsi:type="dcterms:W3CDTF">2015-08-26T14:13:00Z</dcterms:created>
  <dcterms:modified xsi:type="dcterms:W3CDTF">2022-06-17T12:49:00Z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0x010100BB74BB8627B7FD4BB8C5CE93337E724B</vt:lpwstr>
  </property>
</Properties>
</file>